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id w:val="33243886"/>
        <w:docPartObj>
          <w:docPartGallery w:val="Cover Page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138"/>
          </w:tblGrid>
          <w:tr w:rsidR="008B4627" w:rsidTr="003E478D">
            <w:trPr>
              <w:trHeight w:val="1763"/>
              <w:jc w:val="center"/>
            </w:trPr>
            <w:tc>
              <w:tcPr>
                <w:tcW w:w="5000" w:type="pct"/>
                <w:vAlign w:val="bottom"/>
              </w:tcPr>
              <w:p w:rsidR="008B4627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 xml:space="preserve">Кут </w:t>
                </w:r>
                <w:proofErr w:type="spellStart"/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Хуми</w:t>
                </w:r>
                <w:proofErr w:type="spellEnd"/>
              </w:p>
              <w:p w:rsidR="003E478D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3E478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Виталий Сердюк</w:t>
                </w: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477FE4" w:rsidRDefault="00477FE4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3A30BF" w:rsidP="00477FE4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  <w:r w:rsidRPr="003A30BF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 xml:space="preserve">Явление ИВ </w:t>
                </w:r>
                <w:proofErr w:type="spellStart"/>
                <w:r w:rsidRPr="003A30BF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Аватара</w:t>
                </w:r>
                <w:proofErr w:type="spellEnd"/>
                <w:r w:rsidRPr="003A30BF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 xml:space="preserve"> ИВО собою. Учение Синтеза </w:t>
                </w:r>
                <w:proofErr w:type="spellStart"/>
                <w:r w:rsidRPr="003A30BF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Аватара</w:t>
                </w:r>
                <w:proofErr w:type="spellEnd"/>
                <w:r w:rsidRPr="003A30BF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 xml:space="preserve"> и Метагалактическая Нация Человека Планеты Земля. </w:t>
                </w:r>
                <w:proofErr w:type="spellStart"/>
                <w:r w:rsidRPr="003A30BF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Аватар</w:t>
                </w:r>
                <w:proofErr w:type="spellEnd"/>
                <w:r w:rsidRPr="003A30BF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 xml:space="preserve"> Мира.</w:t>
                </w:r>
              </w:p>
              <w:p w:rsidR="00477FE4" w:rsidRDefault="00477FE4" w:rsidP="00477FE4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8B4627" w:rsidTr="003E478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i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B4627" w:rsidRDefault="00473CE3" w:rsidP="003A30BF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7</w:t>
                    </w:r>
                    <w:r w:rsidR="003A30BF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2</w:t>
                    </w:r>
                    <w:r w:rsidR="006A1A53"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 (</w:t>
                    </w:r>
                    <w:r w:rsidR="007D22E9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0</w:t>
                    </w:r>
                    <w:r w:rsidR="003A30BF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8</w:t>
                    </w:r>
                    <w:r w:rsidR="006A1A53"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) Профессиональный Синтез Изначально Вышестоящего Отца</w:t>
                    </w:r>
                  </w:p>
                </w:tc>
              </w:sdtContent>
            </w:sdt>
          </w:tr>
          <w:tr w:rsidR="008B46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4627" w:rsidRDefault="008B4627">
                <w:pPr>
                  <w:pStyle w:val="a9"/>
                  <w:jc w:val="center"/>
                </w:pPr>
              </w:p>
            </w:tc>
          </w:tr>
          <w:tr w:rsidR="008B462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B4627" w:rsidRPr="003E478D" w:rsidRDefault="008B4627" w:rsidP="008B4627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3E478D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ПРАКТИКИ</w:t>
                    </w:r>
                  </w:p>
                </w:tc>
              </w:sdtContent>
            </w:sdt>
          </w:tr>
        </w:tbl>
        <w:p w:rsidR="008B4627" w:rsidRDefault="008B4627"/>
        <w:p w:rsidR="008B4627" w:rsidRDefault="008B4627"/>
        <w:tbl>
          <w:tblPr>
            <w:tblpPr w:leftFromText="187" w:rightFromText="187" w:horzAnchor="margin" w:tblpXSpec="center" w:tblpYSpec="bottom"/>
            <w:tblW w:w="1731" w:type="pct"/>
            <w:tblLook w:val="04A0"/>
          </w:tblPr>
          <w:tblGrid>
            <w:gridCol w:w="3510"/>
          </w:tblGrid>
          <w:tr w:rsidR="008B4627" w:rsidTr="00CE73C2">
            <w:trPr>
              <w:trHeight w:val="735"/>
            </w:tr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B4627" w:rsidRDefault="003A30BF" w:rsidP="003A30BF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27-28</w:t>
                    </w:r>
                    <w:r w:rsidR="00473CE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апреля</w:t>
                    </w:r>
                    <w:r w:rsidR="007D22E9"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201</w:t>
                    </w:r>
                    <w:r w:rsidR="00477F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 w:rsidR="007D22E9"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года</w:t>
                    </w:r>
                    <w:r w:rsid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7D22E9"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ИВДИВО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16314</w:t>
                    </w:r>
                    <w:r w:rsidR="007D22E9"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ВЦ Екатеринбург </w:t>
                    </w:r>
                  </w:p>
                </w:tc>
              </w:sdtContent>
            </w:sdt>
          </w:tr>
        </w:tbl>
        <w:p w:rsidR="008B4627" w:rsidRDefault="008B4627"/>
        <w:p w:rsidR="008B4627" w:rsidRDefault="008B462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43E0D" w:rsidRPr="00243E0D" w:rsidRDefault="00243E0D" w:rsidP="00243E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E0D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243E0D" w:rsidRPr="00243E0D" w:rsidRDefault="001E6D37" w:rsidP="00243E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1:54:10-</w:t>
      </w:r>
      <w:r w:rsidR="00243E0D" w:rsidRPr="00243E0D">
        <w:rPr>
          <w:rFonts w:ascii="Times New Roman" w:hAnsi="Times New Roman" w:cs="Times New Roman"/>
          <w:b/>
          <w:sz w:val="24"/>
          <w:szCs w:val="24"/>
        </w:rPr>
        <w:t>3:20:54</w:t>
      </w:r>
    </w:p>
    <w:p w:rsidR="00243E0D" w:rsidRPr="00243E0D" w:rsidRDefault="00243E0D" w:rsidP="00243E0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0D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proofErr w:type="spellStart"/>
      <w:r w:rsidRPr="00243E0D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243E0D">
        <w:rPr>
          <w:rFonts w:ascii="Times New Roman" w:hAnsi="Times New Roman" w:cs="Times New Roman"/>
          <w:b/>
          <w:sz w:val="24"/>
          <w:szCs w:val="24"/>
        </w:rPr>
        <w:t>.</w:t>
      </w:r>
    </w:p>
    <w:p w:rsidR="00243E0D" w:rsidRPr="00243E0D" w:rsidRDefault="00243E0D" w:rsidP="00243E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0D">
        <w:rPr>
          <w:rFonts w:ascii="Times New Roman" w:hAnsi="Times New Roman" w:cs="Times New Roman"/>
          <w:b/>
          <w:sz w:val="24"/>
          <w:szCs w:val="24"/>
        </w:rPr>
        <w:t xml:space="preserve">Стяжание профессиональной подготовки </w:t>
      </w:r>
      <w:proofErr w:type="spellStart"/>
      <w:r w:rsidRPr="00243E0D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b/>
          <w:sz w:val="24"/>
          <w:szCs w:val="24"/>
        </w:rPr>
        <w:t xml:space="preserve"> Мира. Стяжание галактических границ действия каждому Подразделению ИВДИВО и каждому Служащему ИВДИВО. Стяжание ареала обитания каждого человека Планеты Земля по границам Галактики Млечного Пути. Установление границ вертикального развития каждого Человека Планеты, каждого Учителя, Владыки Синтеза, границ вертикального развития </w:t>
      </w:r>
      <w:proofErr w:type="spellStart"/>
      <w:r w:rsidRPr="00243E0D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b/>
          <w:sz w:val="24"/>
          <w:szCs w:val="24"/>
        </w:rPr>
        <w:t xml:space="preserve"> Мира</w:t>
      </w:r>
    </w:p>
    <w:p w:rsidR="00243E0D" w:rsidRPr="00243E0D" w:rsidRDefault="00243E0D" w:rsidP="00243E0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. Проникаемся Синтезом и Огнём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физически собою. Переходим в зал ИВДИВО 16320-ти Высоко Цельно Изначально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Изначально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 форме Служения. И синтезируясь с Изначально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>, стяжаем 72(8)-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Профессиональный Синтез Изначально Вышестоящего Отца каждому из нас, прося ввести каждого из нас и синтез нас в явление 72(8)-го Профессионального Синтеза ракурсом подготовки и переподготовки новой специальности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с трансляцией предыдущих профессиональных подготовок Мира в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явлением Синтеза Миров и всех границ деятельности ИВДИВО каждым из нас и синтезом нас физически собою.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стяжаем вхождение в профессиональную подготовку и переподготовку в специальность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явления Учителей Синтеза или Служащих ИВДИВО в соответствующем масштабе деятельности вертикально-горизонтально в целом, каждым из нас и синтезом нас, с установлением новых 8-ми границ Мировых масштабов внутренней активации каждого из нас 8-ю границами Высоких Цельностей ракурса деятельности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от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до Должностной Компетенции ИВДИВО в синтезе включаемые в синтезе с четырьмя Мирами человеческой активности каждым из нас и синтезом нас.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установить базовую спецификацию на данный Синтез горизонтальных границ подготовки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Галактически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решением Изначально Вышестоящего Отца по укреплению 3-й,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Гагактической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границы действия Учителей и Владык Синтеза ИВДИВО из всех границ, более 12-ти, установленных в расширении ИВДИВО на сегодня, и с перспективой на освоение 64-х границ в дальнейшем, дополнительно к этим.</w:t>
      </w:r>
      <w:proofErr w:type="gramEnd"/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и Огнём Изначально Вышестоящих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расширяемся пред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до границ Галактики каждым из нас, в этом зале это не так широко, прося установить грань горизонтальной 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Галактически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на этот день Синтеза, в укреплении Огня Галактических границ Млечного Пути каждым из нас, и развёртывания вертикальных границ каждого из нас до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границ ИВДИВО вертикального синтеза 4-х Миров и 8-ми горизонтов Подготовок каждого из нас, включая Должностную Компетенцию ИВДИВО, границами ИВДИВО. И проникаемся данным Синтезом Изначально Вышестоящих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 его концентрации на каждом из нас, устанавливая границы фиксации Синтеза и Огня 72(8)-го Профессионального Синтеза этим, в реализации каждого из нас в профессии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и фиксации соответствующих возможностей каждому из нас этим.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72(8)-го Профессионального Синтеза Изначально Вышестоящего Отца. И возжигаясь Синтез Синтезом Изначально Вышестоящего Отца, преображаемся им.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мы синтезируемся с Изначально Вышестоящими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и стяжаем вхождение в 72(8)-й Профессиональный Синтез каждым из нас и синтезом нас, проникаясь данным Синтезом собою, возжигаясь 72(8)-м Профессиональным </w:t>
      </w:r>
      <w:r w:rsidRPr="00243E0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Синтезом каждым из нас. 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просим преобразить каждого из нас и синтез нас на явление 72(8)-го Профессионального Синтеза в данных границах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собою соответствующей плотностью и концентрацией Синтеза. И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243E0D" w:rsidRPr="00243E0D" w:rsidRDefault="00243E0D" w:rsidP="00243E0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стяжаем форму Владыки 72(8)-го Профессионального Синтеза,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преображаемся 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преображаясь в форму и реализацию Владыки 72(8)-го Профессионального Синтеза, переходим в зал Изначально Вышестоящего Отца 16385-ти Высоко Цельно Изначально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>. Развёртываемся Владыкой 72(8)-го Профессионального Синтеза в форме пред Изначально Вышестоящим Отцом.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установить первые базовые границы широты деятельности в стяжании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каждым из нас минимально галактическими, оттолкнувшись от традиции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галактичности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восприятия предыдущей эпохи в максимуме, и в укреплении Огнём галактической границы Галактики Млечного Пути нашей командой сегодняшним днём, развернуть из четырёх – 12 границ вертикальной организации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явлением новой 12-рицы Человека в 32768-рице его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строения, с явлением четырёх границ Мирами и 8-ю границ Подготовками, включая Должностную Компетенцию ИВДИВО, как границу ИВДИВО 16384-й Высокой Цельности и Изначально Вышестоящей Цельности в синтезе их в целом.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явление концентрации 72(8)-го Профессионального Синтеза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по границам Планеты – первый шаг,</w:t>
      </w:r>
    </w:p>
    <w:p w:rsidR="00243E0D" w:rsidRDefault="00243E0D" w:rsidP="00243E0D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в расширении, по границам Солнечной системы – второй шаг, расширяя гр</w:t>
      </w:r>
      <w:r>
        <w:rPr>
          <w:rFonts w:ascii="Times New Roman" w:hAnsi="Times New Roman" w:cs="Times New Roman"/>
          <w:i/>
          <w:sz w:val="24"/>
          <w:szCs w:val="24"/>
        </w:rPr>
        <w:t>аницу</w:t>
      </w:r>
    </w:p>
    <w:p w:rsidR="00243E0D" w:rsidRPr="00243E0D" w:rsidRDefault="00243E0D" w:rsidP="00243E0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Синтеза и Огня собою,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по границам Галактики – третий шаг.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Прося в зале Изначально Вышестоящего Отца установить каждого из нас Сферой ИВДИВО каждого из нас физически минимально границами Метагалактики в постоянном взаимопроникновении Синтеза и Огня каждого из нас данным Синтезом и ночной подготовкой в физическое тело границы Галактики диском Млечного Пути, и более того, по границам Галактики Млечного Пути, с детализацией Солнечных границ и Планетарных границ при необходимости личной подготовки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этим, но сферой границ Галактики Млечного Пути.</w:t>
      </w:r>
    </w:p>
    <w:p w:rsidR="00243E0D" w:rsidRPr="00243E0D" w:rsidRDefault="00243E0D" w:rsidP="00243E0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шар Огня границ Галактики Млечного Пути,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скомпактифицированных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 и одномоментно фиксированных границами Галактики Млечного Пути каждым из нас, как границ галактического ареала обитания Землян в синтезе всех звёзд, планет и любых иных объектов галактического выражения.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стяжаем концентрацию и насыщенность 72(8)-го Профессионального Синтеза Изначально Вышестоящего Отца шаром Огня галактических явлений и границ каждому из нас, стяжая шар Синтеза 72(8)-го Профессионального Синтеза Изначально Вышестоящего Отца в границах Галактики Млечного Пути первично шаром Синтеза в шар Огня ИВДИВО каждого из нас,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скомпактифицированными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границами Галактики вокруг каждого из нас и одномоментно выражением границ Галактики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собою, синтезом микро и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макро космических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взаимодействий физической фиксации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горизонтальной широтой каждого из нас. А также всех Учителей и Владык Синтеза ИВДИВО в минимальной фиксации этим, как максимальной выраженности предыдущей эпохи существования, от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которой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отталкиваясь, мы растём далее.</w:t>
      </w:r>
    </w:p>
    <w:p w:rsidR="00243E0D" w:rsidRPr="00243E0D" w:rsidRDefault="00243E0D" w:rsidP="00243E0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прося преобразить каждого из нас и синтез нас на шар Огня галактических границ 72(8)-го Профессионального Синтеза Изначально Вышестоящего Отца, вспыхивая, преображаясь всем Синтезом микро-макро космических взаимодействий, и на шар Синтеза 72(8)-го Профессионального Синтеза Изначально Вышестоящего Отца в шаре Огня границами Галактики Млечного Пути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горизонтальным синтезом масштабов эманаций Синтеза, синтеза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макро-микро космических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взаимодействий каждого из нас шаром Синтеза в ИВДИВО каждого из нас, ростом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профессионально физически собою.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возжигаясь двумя Синтезами Изначально Вышестоящего Отца, преображаемся ими, пережигая Синтезом и Огнём всё несоответствующее новой эпохе ИВДИВО и Метагалактики Фа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галактически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солнечно и планетарно шаром Огня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Мира, устанавливающего новый Мир ареала обитания землян в горизонтальных масштабах первого шага границами Галактики Млечного Пути.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прося Изначально Вышестоящего Отца, установить минимальные границы действия любого подразделения ИВДИВО вокруг Галактики Млечного Пути с фиксацией границ Планеты Землян, как базовой сферы, входящей в данные границы территориальной широты каждого подразделения ИВДИВО, каждого Учителя и Владыки Синтеза ИВДИВО, постоянными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самоорганизующими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 воссоединёнными действиями первой границы Галактикой Млечного Пути любых эманаций Огня и Синтеза, любых самоорганизаций каждого Служащего ИВДИВО в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перспективном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росте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профессиональной подготовки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и действующей профессиональной подготовки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каждым из нас, синтезом нас, всеми Служащими ИВДИВО, и роста Метагалактической Нации Землян этим.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им, преображаясь двумя предыдущими Синтезами Огнём и Синтезом границ растущего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каждым из вас. И устанавливаем галактические границы действия каждому из нас и любому Подразделению ИВДИВО, в его взаимопроникновении Синтезом и Огнём явления Землян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галактически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границами Галактики Млечного Пути.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фиксируем Синтез шаров Огня каждого из нас по границе Галактики Млечного Пути, с одномоментной компактификацией макр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микро- космическими взаимодействиями в Сфере ИВДИВО каждого из нас одномоментным Огнём 72(8)-го Профессионального Синтеза. И фиксируем границы 72(8)-го Профессионального Синтеза шаром Синтеза по границам Галактики Млечного Пути сферически одномоментной концентрацией шара Синтеза макр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микро- космическими взаимодействиями Сферой ИВДИВО каждого из нас. И развёртываемся фиксацией данного Синтеза физически собою. И возжигаясь Синтезом Изначально Вышестоящего Отца, преображаемся 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установить границы минимальной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явления Подразделений ИВДИВО и Столпа Подразделения ИВДИВО, поддерживающего физические границы любого Подразделения ИВДИВО, минимально галактическими сферой границ Галактики Млечного Пути, которые являются максимальными в выражении предыдущей эпохи и минимальными базовыми физическими для новой эпохи существования каждого из нас Человеком Метагалактики Фа, с галактическим ареалом обитания Землян и соответствующей фиксацией галактических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границ каждому землянину Планеты Земля.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7 миллиардов 600 миллионов Синтезов галактической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взаимоорганизации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границ ареала жизненного существования Синтезом и Огнём, Духом и Волей, Светом и Мудростью, Энергией и Любовью,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 Творением, Формой и Созиданием, Содержанием и Репликацией, Полем и Жизнью каждого жителя Планеты Земля физическими границами сферой Галактики </w:t>
      </w:r>
      <w:r w:rsidRPr="00243E0D">
        <w:rPr>
          <w:rFonts w:ascii="Times New Roman" w:hAnsi="Times New Roman" w:cs="Times New Roman"/>
          <w:i/>
          <w:sz w:val="24"/>
          <w:szCs w:val="24"/>
        </w:rPr>
        <w:lastRenderedPageBreak/>
        <w:t>Млечного Пути, включая все объекты и любые иные виды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реализаций 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галактически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физически собою, включив данную широту в жизнь каждого землянина, как ныне живущего, так и далее воплощающегося в физическую жизнь, в синтезе всех Высоких Цельных Реальностей Метагалактики Фа и первой Высокой Цельности ИВДИВО этим.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, возжигаемся семью миллиардами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шестиста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миллионами Синтезов Изначально Вышестоящего Отца, прося Изначально Вышестоящего Отца преобразить Мир Планеты Земля галактическими границами первого шага естественного ареала обитания пределов восприятия предыдущей эпохи и минимального базового физического восприятия и реализации новой эпохи сферой Галактики Млечного Пути, и второй границей – сферой Физической Метагалактики в последующем.</w:t>
      </w:r>
      <w:proofErr w:type="gramEnd"/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возжигаясь 7-мью миллиардами 600-а миллионами Синтезов Изначально Вышестоящего Отца, преображаемся каждым из нас внутренне макр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микро- космической устойчивостью явлением космического Синтеза каждым из нас, прося Изначально Вышестоящего Отца преобразить каждого человека Планеты Земля, имеющего или форму Подобия, или Образ содержания, соответственно, физически и Высокими Цельными Реальностями Метагалактики Фа в синтезе, на данное минимальное физическое существование собою. И возжигаясь Синтезом Изначально Вышестоящего Отца, преображаемся им, в поддержке преображения Изначально Вышестоящим Отцом каждого землянина и всех землян в синтезе их, как физически реализованных, так и реализованных во всех Планах, Присутствиях, Реальностях всех видов Метагалактики Фа. И возжигаясь Синтезом Изначально Вышестоящего Отца, преображаемся 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преобразить каждого из нас и синтез нас этим.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108 Синтезов на данный момент, прося установить минимально физические границы Сферы каждого Подразделения ИВДИВО галактические, с включением планетарных и солнечных явлений в них, как часть, и завершить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процессуальность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закрытости Планеты и Солнечной Системы от Галактики деятельностью Подразделений ИВДИВО физически, с растворением границ Планеты Земля и Солнечной системы в галактических и установлением границ Планеты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Земля по границам Метагалактики Фа с ареалом обитания границ каждого человека Планеты Земля по границам Галактики Млечного Пути физически минимально любым начинающим человеком.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108 Синтезов Изначально Вышестоящего Отца и, возжигаясь 108-ю Синтезами Изначально Вышестоящего Отца, преображаемся ими, расширяя границы 108-ми Подразделений до границ Галактики, и устанавливая их там нашей фиксацией растущего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этим. Устанавливая новый Мир минимальной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галактических реализаций для Землян и Подразделений ИВДИВО ракурсом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традиционности вершины явления итогов предыдущей эпохи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возжигаясь Синтезом Изначально Вышестоящего Отца, преображаемся 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развёртываясь данным, мы синтезируемся с Изначально Вышестоящим Отцом и стяжаем 12 вертикальных границ развития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и каждого Учителя и Владыки Синтеза ИВДИВО явлением 12-ти границ вертикальных действий и взаимодействий реализации ИВДИВО каждым из нас.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первые границы Физического Мира 4096-ю Высокими Цельными Реальностями Метагалактики Фа.</w:t>
      </w:r>
    </w:p>
    <w:p w:rsidR="00243E0D" w:rsidRPr="00243E0D" w:rsidRDefault="00243E0D" w:rsidP="00243E0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Стяжаем вторые границы Тонкого Мира 8192-мя Высокими Цельными Реальностями Метагалактики Фа.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lastRenderedPageBreak/>
        <w:t>Стяжаем третьи границы Метагалактического Мира 12288-ю Высокими Цельными Реальностями Метагалактики Фа.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четвёртые 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16384-мя Высокими Цельными Реальностями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Метагалактики Фа явления 16384-рицы каждого землянина физически автоматически собою, в физических границах галактического ареала обитания, горизонтально, и 4-х Миров вертикальной координации развития 4-х Миров 4-х границ 16384-ричности Человека всех видов, 16384-х Высоких Цельных Реальностей границами 4-х Миров в Метагалактическом Синтезе каждого.</w:t>
      </w:r>
      <w:proofErr w:type="gramEnd"/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Отца, стяжая 4 вертикальные границы 4-х Миров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Метагактики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Фа 16384-рицы Метагалактического Синтеза каждого человека Земли, землянина, в минимально галактических границах физического существования каждого. С последующим расширением на Метагалактические физические границы осуществления Человека Метагалактики Фа каждым физически собою.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возжигаясь четырьмя Синтезами Изначально Вышестоящего Отца, просим Изначально Вышестоящего Отца преобразить каждого из нас на четыре вертикальные границы 4-х Миров, с установлением базы явления профессии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синтезом 4-х Миров Метагалактики Фа каждому из нас.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стяжает 7 миллиардов 600 миллионов Синтезов явления 4-х Миров Метагалактикой Фа 16384-рицы, прося установить вертикальное развитие каждого Человека Планеты Земля, землянина, 4-мя Мирами Метагалактики Фа 16384-х Высоких Цельных Реальностей 16384-рицы Человека землянина собою, явлением всех видов Человека, в реализации вертикальных границ 4-х Миров с базовыми физическими границами Галактики синтеза вертикальных границ 4-х Миров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каждому Человеку землянину физически собою, преображением каждого из нас и синтеза нас этим.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возжигаясь 7-ю миллиардами 600-а миллионами Синтезов, преображаемся ими, устанавливая границы 4-х Миров каждым из нас и синтезом нас в синтезе со всеми человеками Земли, землянами, собою.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 им каждым из нас и синтезом нас.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явлением Учителей, Владык Синтеза ИВДИВО собою, мы, синтезируясь с Изначально Вышестоящим Отцом, стяжаем 8 новых вертикальных границ явления Подготовок Изначально Вышестоящего Отца ИВДИВО.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границы 2048-ми Цельностей Прав Созидания с 16384-мя Высокими Цельными Реальностями,</w:t>
      </w:r>
    </w:p>
    <w:p w:rsidR="00243E0D" w:rsidRPr="007E793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93D">
        <w:rPr>
          <w:rFonts w:ascii="Times New Roman" w:hAnsi="Times New Roman" w:cs="Times New Roman"/>
          <w:i/>
          <w:sz w:val="24"/>
          <w:szCs w:val="24"/>
        </w:rPr>
        <w:t>4096-ти Высоких Цельностей границы Начал Творения с 16384-мя Высокими Цельными Реальностями, в синтезе их,</w:t>
      </w:r>
    </w:p>
    <w:p w:rsidR="00243E0D" w:rsidRPr="007E793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93D">
        <w:rPr>
          <w:rFonts w:ascii="Times New Roman" w:hAnsi="Times New Roman" w:cs="Times New Roman"/>
          <w:i/>
          <w:sz w:val="24"/>
          <w:szCs w:val="24"/>
        </w:rPr>
        <w:t xml:space="preserve">с 6144-мя Высокими Цельностями </w:t>
      </w:r>
      <w:proofErr w:type="spellStart"/>
      <w:r w:rsidRPr="007E793D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7E793D">
        <w:rPr>
          <w:rFonts w:ascii="Times New Roman" w:hAnsi="Times New Roman" w:cs="Times New Roman"/>
          <w:i/>
          <w:sz w:val="24"/>
          <w:szCs w:val="24"/>
        </w:rPr>
        <w:t xml:space="preserve"> Любви с 16384-мя Высокими Цельными Реальностями в синтезе их.</w:t>
      </w:r>
    </w:p>
    <w:p w:rsidR="00243E0D" w:rsidRPr="007E793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93D">
        <w:rPr>
          <w:rFonts w:ascii="Times New Roman" w:hAnsi="Times New Roman" w:cs="Times New Roman"/>
          <w:i/>
          <w:sz w:val="24"/>
          <w:szCs w:val="24"/>
        </w:rPr>
        <w:t>Стяжаем четвёртые границы Совершенств Мудрости 81920-мя Высокими Цельностями с 16384-мя Высокими Цельными Реальностями каждым из нас.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93D">
        <w:rPr>
          <w:rFonts w:ascii="Times New Roman" w:hAnsi="Times New Roman" w:cs="Times New Roman"/>
          <w:i/>
          <w:sz w:val="24"/>
          <w:szCs w:val="24"/>
        </w:rPr>
        <w:t xml:space="preserve">Стяжаем пятые границы </w:t>
      </w:r>
      <w:proofErr w:type="spellStart"/>
      <w:r w:rsidRPr="007E793D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7E793D">
        <w:rPr>
          <w:rFonts w:ascii="Times New Roman" w:hAnsi="Times New Roman" w:cs="Times New Roman"/>
          <w:i/>
          <w:sz w:val="24"/>
          <w:szCs w:val="24"/>
        </w:rPr>
        <w:t xml:space="preserve"> Воли </w:t>
      </w:r>
      <w:r w:rsidRPr="00243E0D">
        <w:rPr>
          <w:rFonts w:ascii="Times New Roman" w:hAnsi="Times New Roman" w:cs="Times New Roman"/>
          <w:i/>
          <w:sz w:val="24"/>
          <w:szCs w:val="24"/>
        </w:rPr>
        <w:t>10240-а Высокими Цельностями с 16384-мя Высокими Цельными Реальностями в синтезе их.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Стяжаем пятые 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Воли 12288-ми Высоких Цельностей с 16384-мя Высокими Цельными Реальностями каждым из нас.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Ещё раз, стяжаем 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Воли 10288 Высоких Цельностей с 16384-мя Высокими Цельными реальностями в синтезе их. Пятые границы явления подготовок ИВДИВО.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Стяжаем шестые 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12288 Высоких Цельностей с 16384-мя Высокими Цельными Реальностями в синтезе их.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седьмые 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Компетенции на 14336 Высоких Цельностей с 16384-мя Высокими Цельными Реальностями в синтезе их.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И стяжаем восьмые границы Должностной Компетенции ИВДИВО явлением Изначально Вышестоящих Синтезов 16384-мя Высокими Цельностями и 16384-мя Высокими Цельными Реальностями в синтезе их.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Прося установить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границы Посвящений Правами Созидания,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границы Статусов Началами Творения,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границы Творящего Синтеза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Любви,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Совершенствами Мудрости,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границы Полномочий Совершенств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Иерархизациями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Воли,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Ивдивостями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Синтеза,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границы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Прасинтезными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Компетенциями и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>границы Должностной Компетенции ИВДИВО Изначально Вышестоящими Синтезами 8-ми границ реализаций каждого из нас и синтеза нас Изначально Вышестоящим Домом Изначально Вышестоящего Отца собою.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8 Синтезов Изначально вышестоящего Отца, прося преобразить каждого из нас и синтез нас новыми 8-ю границами явления Подготовок ИВДИВО внутреннего Мира каждого из нас и внешней реализации каждого из нас Высокими Цельностями ИВДИВО физически собою. И установить масштаб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в 12-ти границах внутренне-внешней реализации каждого из нас и синтеза нас, и любого Служащего ИВДИВО, Учителя и Владыку Синтеза ИВДИВО, соответственно.</w:t>
      </w:r>
    </w:p>
    <w:p w:rsidR="00243E0D" w:rsidRPr="00243E0D" w:rsidRDefault="00243E0D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возжигаясь 8-ю Синтезами Изначально Вышестоящего Отца, преображаемся ими, развёртывая 12 границ вертикальной организации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каждым из нас и синтезом нас. И просим Изначально Вышестоящего Отца ввести каждого из нас в профессию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Мира данными вертикально-горизонтальными границами каждого из нас и синтеза нас физически собою.</w:t>
      </w:r>
    </w:p>
    <w:p w:rsidR="00243E0D" w:rsidRPr="00243E0D" w:rsidRDefault="00243E0D" w:rsidP="00243E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 им, развёртывая данные фиксации физически собою и преображаясь ими.</w:t>
      </w:r>
    </w:p>
    <w:p w:rsidR="00F27129" w:rsidRDefault="00243E0D" w:rsidP="00CD2EF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E0D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243E0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каждым из нас и синтезом нас. И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развёртываясь физически этим.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Екатеринбург с расширением Подразделения ИВДИВО в явлении 16314-ти Высоких Цельностей ИВДИВО Екатеринбург,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Североуральск, пока без расширения, пока идёт фиксация вся на Екатеринбург, в дальнейшем расширимся. </w:t>
      </w:r>
      <w:proofErr w:type="spellStart"/>
      <w:r w:rsidRPr="00243E0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43E0D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 служения каждого из нас и в ИВДИВО каждого из нас. И выходим из практики. Аминь.</w:t>
      </w:r>
    </w:p>
    <w:p w:rsidR="003415BF" w:rsidRPr="003415BF" w:rsidRDefault="003415BF" w:rsidP="003415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B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3415BF" w:rsidRPr="003415BF" w:rsidRDefault="001E6D37" w:rsidP="003415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4:54:24-</w:t>
      </w:r>
      <w:r w:rsidR="003415BF" w:rsidRPr="003415BF">
        <w:rPr>
          <w:rFonts w:ascii="Times New Roman" w:hAnsi="Times New Roman" w:cs="Times New Roman"/>
          <w:b/>
          <w:sz w:val="24"/>
          <w:szCs w:val="24"/>
        </w:rPr>
        <w:t>5:10:06</w:t>
      </w:r>
    </w:p>
    <w:p w:rsidR="003415BF" w:rsidRPr="003415BF" w:rsidRDefault="003415BF" w:rsidP="00F271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BF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E81B6A">
        <w:rPr>
          <w:rFonts w:ascii="Times New Roman" w:hAnsi="Times New Roman" w:cs="Times New Roman"/>
          <w:b/>
          <w:sz w:val="24"/>
          <w:szCs w:val="24"/>
        </w:rPr>
        <w:t>.</w:t>
      </w:r>
    </w:p>
    <w:p w:rsidR="003415BF" w:rsidRPr="003415BF" w:rsidRDefault="003415BF" w:rsidP="00F27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BF">
        <w:rPr>
          <w:rFonts w:ascii="Times New Roman" w:hAnsi="Times New Roman" w:cs="Times New Roman"/>
          <w:b/>
          <w:sz w:val="24"/>
          <w:szCs w:val="24"/>
        </w:rPr>
        <w:t>Стяжание 16 Сердец Совершенного Сердца нового масштаба активации и новых перспектив всех Учителей, Владык Синтеза ИВДИВО в явлении 16-рицы Совершенного Сердца и в перспективе всех людей планеты Земля, масштабами границ физической Галактики и 12-ти границ ИВДИВО</w:t>
      </w:r>
    </w:p>
    <w:p w:rsidR="003415BF" w:rsidRPr="003415BF" w:rsidRDefault="003415BF" w:rsidP="003415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16320-и </w:t>
      </w:r>
      <w:r w:rsidRPr="003415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Высоко Цельно Изначально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, стяжаем 16 Синтез Синтезов Изначально Вышестоящего Отца, прося преобразить каждого из нас и синтез нас на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16-рицу Совершенного Сердца новыми масштабами границ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Мира с концентрацией и усвоением границ Совершенным Сердцем 16-ричности его каждым из нас. И возжигаясь 16-ю Синтез Синтезами Изначально Вышестоящего Отца, преображаемся ими.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16384-х Высоко Цельно Изначально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Вышестоящим Отцом Владыкой 72(8) Профессионального Синтеза Изначально Вышестоящего Отца в форме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Сердец Совершенного Сердца нового масштаба активации и новых перспектив каждого из нас, синтеза нас, всех Учителей, Владык Синтеза ИВДИВО в явлении 16-рицы Совершенного Сердца и в перспективе всех людей планеты Земля масштабами границ физической Галактики и 12-ти границ ИВДИВО внутренне каждым из них.</w:t>
      </w:r>
      <w:proofErr w:type="gramEnd"/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Отца, утверждая преображение данным Синтезом по мере стяжания каждого из 16-ти Сердец.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И возжигаясь этим, мы, синтезируясь с Изначально Вышестоящим Отцом,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 xml:space="preserve">стяжаем Физическое Сердце 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8-рицы явления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Телом Образа Изначально Вышестоящего Отца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32768-ю видами Жизни Изначально Вышестоящего Отца в нём 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жизненности Тела Образа Изначально Вышестоящего Отца, стоящим на Ядре Могущества Изначально Вышестоящего Отца, с 32768-ю ядрами Синтеза Жизни Поля Изначально Вышестоящего Отца в сфере 32768-и Полей Жизненности оболочками Сердца Изначально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вокруг Тела, в синтезе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>развёртывающееся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Физическим Сердцем Изначально Вышестоящего Отца каждым из нас.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Омегу Сердца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8-рицы явления каждого из нас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Телом Слова Изначально Вышестоящего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Отца 65536-ю видами Репликации Изначально Вышестоящего Отца в нём 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осуществлением Тела Слова Изначально Вышестоящего Отца, стоящим на Ядре Практики Изначально Вышестоящего Отца, с 65536-ю ядрами Синтеза Репликации Содержания Изначально Вышестоящего Отца в явлении сфер из 65536-ти Содержаний Осуществления оболочками Сердца Изначально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вокруг Тела. И в синтезе всего стяжённого, возожжённого Омегой Сердца Изначально Вышестоящего Отца каждым из нас.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стяжаем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Абсолют Сердца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8-рицы явления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Тела Воле-Образа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131072-х видов Созидания Изначально Вышестоящего Отца в нём 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реализации Тела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Воле-Образа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, стоящего на Ядре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131072-мя ядрами Синтеза созидания Формы Изначально Вышестоящего Отца сферы 131072-х Форм Реализации оболочками Сердца Изначально Вышестоящего Отца вокруг Тела в явлении в синтезе Абсолюта Сердца Изначально Вышестоящего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Отца собою. И возжигаясь Синтезом,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стяжаем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Чашу Сердца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8-рицы явления, стяжая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 xml:space="preserve">Тело </w:t>
      </w:r>
      <w:proofErr w:type="spellStart"/>
      <w:r w:rsidRPr="003415BF">
        <w:rPr>
          <w:rFonts w:ascii="Times New Roman" w:hAnsi="Times New Roman" w:cs="Times New Roman"/>
          <w:b/>
          <w:i/>
          <w:sz w:val="24"/>
          <w:szCs w:val="24"/>
        </w:rPr>
        <w:t>Синтезобраза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262144-х видов Творения Изначально Вышестоящего Отца в нём с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подготовкой Тела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, стоящем на Ядре Служения Изначально Вышестоящего Отца под ногами 262144-мя ядрами Синтеза Творения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сферы 262144-х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подготовок оболочками Сердца Изначально Вышестоящего Отца вокруг Тела в Чаше Огня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Престолом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Полномочий каждого и ячейками насыщенности 8-и видов подготовок от Прав Созидания до Изначально Вышестоящего Синтеза, явлением текстов и иных явлений Учения </w:t>
      </w:r>
      <w:r w:rsidRPr="003415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и Парадигмы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 синтезе Чаши Сердца Изначально Вышестоящего Отца каждым из нас.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И возжигаясь им, стяжаем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Око Энергии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Сердца 8-рицы явления с явлением </w:t>
      </w:r>
      <w:r w:rsidRPr="003415BF">
        <w:rPr>
          <w:rFonts w:ascii="Times New Roman" w:hAnsi="Times New Roman" w:cs="Times New Roman"/>
          <w:b/>
          <w:i/>
          <w:sz w:val="24"/>
          <w:szCs w:val="24"/>
        </w:rPr>
        <w:t>Тела Энергии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524288-ю видами Любви Изначально Вышестоящего Отца в нём 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Пассионарности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Тела Энергии, стоящим на Ядре Человечности Изначально Вышестоящего Отца 524288-ю ядрами Синтеза Любви Энергии Изначально Вышестоящего Отца сферами 524288-и Энергии Эталонов оболочками Сердца Изначально Вышестоящего Отца вокруг Тела в синтезе Ока Энергии Сердца Изначально Вышестоящего Отца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>. И возжигаясь, преображаясь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>Истину Света Сердца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8-рицы явления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>Телом Света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1048576-ю видами Мудрости Изначально Вышестоящего Отца в нём и Созерцательным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Тела Света, ядром Генезиса Изначально Вышестоящего Отца с 1048576-ю ядрами Синтеза Генезиса Мудрости Света Изначально Вышестоящего Отца в сфере 1048576-и Светов Истин оболочками Сердца Изначально Вышестоящего Отца вокруг Тела, в синтезе Истина Света Сердца Изначально Вышестоящего Отца.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 возжигаемся,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>Лотос Духа Сердца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8-рицы явления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>Телом Духа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2097152-мя видами Воли Изначально Вышестоящего Отца в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>нём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 Я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Тело Духа, горящего 16384-мя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стоящим на Ядре Пробуждения Изначально Вышестоящего Отца с 2097152-мя ядрами Синтеза Пробуждения Воли Духа Изначально Вышестоящего Отца в нём и Лотосом Духа Сердца с 2097152-мя лепестками Духа с каплями Воли на них и Зерцалом Лотоса Духа в центре вокруг Тела, в синтезе Лотос Духа Сердца Изначально Вышестоящего Отца.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>Розу Огня Сердца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8-рицы явления.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Розу Огня Сердца 8-рицы явления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>Телом Огня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, в нём 8388608-ю видами Синтезов Изначально Вышестоящего Отца, и Я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Тело Огня, горящего 32768-ю Огнями Изначально Вышестоящего Отца, Ядром Воскрешения Изначально Вышестоящего Отца с 8388608-ю ядрами Синтеза Воскрешений Синтеза Огня Изначально Вышестоящего Отца в нём. Роза Огня Сердца с 8388608-и Огненными лепестками с каплями Синтеза на них и Зерцалом Розы Огня в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>центре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вокруг Тела. И вспыхивая в синтезе Розой Огня Сердца Изначально Вышестоящего Отца,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Прасинтезное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Сердце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>Человека,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Телом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Прасинтезного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Человека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16777216-ю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Прасинтезными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 в нём, Ядром Жизни Изначально Вышестоящего Отца, 16777216-и ядрами Синтеза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в нём в сфере 16777216-и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12-рицы Человека оболочками Сердца Человека Изначально Вышестоящего Отца вокруг Тела и в синтезе Сердцем Человека Изначально Вышестоящего Отца каждым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Сердце Посвящённого Телом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Посвящённого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33554432-я Изначально Вышестоящими Синтезами Изначально Вышестоящего Отца в нём Ядром Репликации Изначально Вышестоящего Отца с 33554432-я ядрами Синтеза Изначально Вышестоящих Синтезов Изначально Вышестоящего Отца в нём сферой 33554432-х Прав Созидания Посвящений оболочками Сердца Изначально Вышестоящего Отца вокруг Тела в синтезе Сердца Посвящённого Изначально Вышестоящего Отца.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Сердце Служащего явлением Тела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67108864-я Высокими Цельными Синтезами Изначально Вышестоящего Отца в нём, Ядром Созидания Изначально Вышестоящего Отца с 67108864-я ядрами Синтеза Высоких Цельных Синтезов Изначально Вышестоящего Отца в нём сферой с 67108864-х Начал Творения Статусов оболочками Сердца Служащего Изначально Вышестоящего Отца вокруг Тела, в синтезе Сердца Служащего Изначально Вышестоящего Отца.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Сердце Ипостаси Телом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Ипостаси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134217728-ю Изначально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Цельными Синтезами Изначально Вышестоящего Отца в нём, Ядром Творения Изначально Вышестоящего Отца с 134217728-ю ядрами Синтеза Изначально Вышестоящих Цельных Синтезов Изначально Вышестоящего Отца в нём и сферой с 134217728-и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Любви Творящего Синтеза оболочками Сердца Ипостаси Изначально Вышестоящего Отца вокруг Тела в синтезе Сердцем Ипостаси Изначально Вышестоящего Отца каждого из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нас. И возжигаясь, преображаясь, развёртываемся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стяжаем Сердце Учителя Телом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Учителя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268435456-ю видами Эталонов Синтеза Изначально Вышестоящего Отца в нём Ядром Любви Изначально Вышестоящего Отца с 268435456-ю ядрами Синтеза Эталонов Синтеза Изначально Вышестоящего Отца в нём сферой 268435456-и Совершенств Мудрости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оболочками Сердца Учителя Изначально Вышестоящего Отца вокруг Тела, в синтезе Сердца Учителя Изначально Вышестоящего Отца.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стяжаем Сердце Владыки Телом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Владыки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536870912-ю видами Совершенств Синтезов Изначально Вышестоящего Отца в нём, Ядром Мудрости Изначально Вышестоящего Отца с 536870912-ю ядрами Синтеза Совершенств Синтезов Изначально Вышестоящего Отца в нём, сферами с 536870912-и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Воли Полномочий Совершенств оболочками Сердца Владыки Изначально Вышестоящего Отца вокруг Тела, в синтезе Сердца Владыки Изначально Вышестоящего Отца.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Сердце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Телом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с 1073741824-я видами Иерархии Синтезов Изначально Вышестоящего Отца в нём, Ядром Воли Изначально Вышестоящего Отца с 1073741824-я ядрами Синтеза Иерархии Синтезов Изначально Вышестоящего Отца в нём, сферой 1073741824-х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оболочками Синтеза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вокруг Тела в синтезе Сердца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Сердце Отца Телом </w:t>
      </w:r>
      <w:proofErr w:type="spellStart"/>
      <w:r w:rsidRPr="00E03CC9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E03CC9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Pr="003415BF">
        <w:rPr>
          <w:rFonts w:ascii="Times New Roman" w:hAnsi="Times New Roman" w:cs="Times New Roman"/>
          <w:i/>
          <w:sz w:val="24"/>
          <w:szCs w:val="24"/>
        </w:rPr>
        <w:t xml:space="preserve"> с 2147483648-ю видами Синтеза Изначально Вышестоящего Отца Ядром Синтеза Изначально Вышестоящего Отца с 2147483648-ми ядрами Синтеза видов Синтеза Изначально Вышестоящего Отца и сферой 2147483648-ми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Компетенций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оболочками Сердца Отца Изначально Вышестоящего Отца вокруг Тела в синтезе с Сердцем Отца Изначально Вышестоящего Отца каждым из нас и синтезом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нас. И возжигаясь, преображаемся им.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И возжигаясь 16-ю Синтезами Изначально Вышестоящего Отца, преображаясь ими, развёртываемся Совершенным Сердцем 16-рицы выражений Изначально Вышестоящего Отца каждым из нас и синтезом нас. И в синтезе стяжённой 16-рицы Совершенного Сердца, синтезируясь с Изначально Вышестоящим Отцом, стяжаем Совершенное Сердце нового формата и перспектив деятельности каждого из нас и синтеза нас. </w:t>
      </w:r>
      <w:proofErr w:type="gramStart"/>
      <w:r w:rsidRPr="003415BF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Синтез Изначально Вышестоящего Отца и возжигаясь, преображаемся им. В этом Огне прося Изначально Вышестоящего Отца зафиксировать границы Галактики человеческие и границы Метагалактики Фа каждым Учителем Синтеза, Владыкой ИВДИВО, всеми служащими ИВДИВО в синтезе, а так же 12 границ вертикали 4-х человеческих из 12-ти Учителей Синтеза и Владык Синтеза, ИВДИВО в синтезе каждым из</w:t>
      </w:r>
      <w:proofErr w:type="gram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нас на Совершенное Сердце данных 16-ти реализаций в синтезе их каждого из нас и синтеза нас.</w:t>
      </w:r>
    </w:p>
    <w:p w:rsidR="003415BF" w:rsidRPr="003415BF" w:rsidRDefault="003415BF" w:rsidP="00341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И просим Изначально Вышестоящего Отца ввести в реализацию Совершенного Сердца явлением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Мира Изначально </w:t>
      </w:r>
      <w:r w:rsidRPr="003415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нашей профессионализацией и профессией, реализацией Служения в ИВДИВО каждым из нас и синтезом нас. И синтезируясь с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3415BF" w:rsidRDefault="003415BF" w:rsidP="00F27129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BF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Отца, благодарим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реализацию, в данный зал,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собою, развёртывая Совершенное Сердце в синтезе всего во всём каждым из нас и синтезом нас. И </w:t>
      </w:r>
      <w:proofErr w:type="spellStart"/>
      <w:r w:rsidRPr="003415B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415BF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подразделение ИВДИВО Екатеринбург, в подразделение ИВДИВО Североуральск, в подразделение ИВДИВО служения каждого из нас и в ИВДИВО каждого из нас. И возжигаясь, преображаемся этим, выходя из практики. Аминь.</w:t>
      </w:r>
    </w:p>
    <w:p w:rsidR="00E03CC9" w:rsidRPr="00E03CC9" w:rsidRDefault="00CA2ADD" w:rsidP="00E03CC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1день 2часть</w:t>
      </w:r>
    </w:p>
    <w:p w:rsidR="00E03CC9" w:rsidRPr="00E03CC9" w:rsidRDefault="001E6D37" w:rsidP="00E03C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0:11:29-</w:t>
      </w:r>
      <w:r w:rsidR="00E03CC9" w:rsidRPr="00E03CC9">
        <w:rPr>
          <w:rFonts w:ascii="Times New Roman" w:hAnsi="Times New Roman" w:cs="Times New Roman"/>
          <w:b/>
          <w:sz w:val="24"/>
          <w:szCs w:val="24"/>
        </w:rPr>
        <w:t>0:16:42</w:t>
      </w:r>
    </w:p>
    <w:p w:rsidR="00E03CC9" w:rsidRPr="00E03CC9" w:rsidRDefault="00E03CC9" w:rsidP="00F271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C9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E81B6A">
        <w:rPr>
          <w:rFonts w:ascii="Times New Roman" w:hAnsi="Times New Roman" w:cs="Times New Roman"/>
          <w:b/>
          <w:sz w:val="24"/>
          <w:szCs w:val="24"/>
        </w:rPr>
        <w:t>.</w:t>
      </w:r>
    </w:p>
    <w:p w:rsidR="00E03CC9" w:rsidRPr="00E03CC9" w:rsidRDefault="00E03CC9" w:rsidP="00F27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C9">
        <w:rPr>
          <w:rFonts w:ascii="Times New Roman" w:hAnsi="Times New Roman" w:cs="Times New Roman"/>
          <w:b/>
          <w:sz w:val="24"/>
          <w:szCs w:val="24"/>
        </w:rPr>
        <w:t xml:space="preserve">Преображение на явление семи видов жизни в 32768-рице каждого из нас явлением </w:t>
      </w:r>
      <w:proofErr w:type="spellStart"/>
      <w:r w:rsidRPr="00E03CC9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b/>
          <w:sz w:val="24"/>
          <w:szCs w:val="24"/>
        </w:rPr>
        <w:t xml:space="preserve"> Мира физически собою, ракурсом семи видов Жизни</w:t>
      </w:r>
    </w:p>
    <w:p w:rsidR="00E03CC9" w:rsidRPr="00E03CC9" w:rsidRDefault="00E03CC9" w:rsidP="00E03CC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proofErr w:type="spellStart"/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>интезом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каждого из нас. Синтезируемся с Изначально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Синтеза,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, развёртываемся в зале ИВДИВО 16320-ти Высоко Цельно Изначально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. Развёртываемся Владыкой 72(8) </w:t>
      </w:r>
      <w:proofErr w:type="spellStart"/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>интеза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 форме возжигаясь, проникаясь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>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, стяжаем 32768 Синтез Синтезов Изначально Вышестоящего Отца, прося преобразить каждого из нас и синтез нас на явление семи видов Жизни в 32768-рице каждого из нас явлением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физически собою, ракурсом семи видов Жизни Человека, Посвященного, Служащего, Ипостаси, Учителя, Владыки,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 xml:space="preserve">Явления семи видов Жизни в каждую Часть, каждую Систему, каждый Аппарат, каждую Частность, каждого из нас, синтеза восьми видов Жизни, явления семи видов Жизни собою, с реализацией соответствующих восьми подготовок, от Прав Созидания до Изначально Вышестоящего Синтеза каждого из нас, действенностью семи видов Жизни, от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, до Человека в синтезе, включительно каждым из нас, явлением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собой.</w:t>
      </w:r>
      <w:proofErr w:type="gramEnd"/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возжигаясь 32768-ю </w:t>
      </w:r>
      <w:proofErr w:type="spellStart"/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>интез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Cинтезами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ими, вспыхивая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Аватарской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концентрацией в каждом из нас.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16385-ти Высоко Цельно Изначально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. Синтезируясь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32768 Синтезов Изначально Вышестоящего Отца. Синтезируясь с Изначально Вышестоящим Отцом, стяжаем концентрацию семи видов Жизни: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Жизни Человека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Посвященного</w:t>
      </w:r>
      <w:proofErr w:type="gramEnd"/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Жизни Служащего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Жизни Ипостаси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Жизни Учителя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Жизни Владыки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в каждую Часть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в каждую Систему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в каждый Аппарат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в каждую Частность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в каждое Право Созидания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lastRenderedPageBreak/>
        <w:t>в каждое Начало Творения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в каждую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Синтезность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Любви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в каждое Совершенство Мудрости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в каждую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Воли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в каждое ИВДИВО Синтеза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в каждую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Компетенцию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в каждый Изначально Вышестоящий Синтез каждого из нас, в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семерице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явления всего во всём 32768-рично собою, одномоментно синтезируя все границы цельно собою каждым из нас, дееспособностью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каждого из нас.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прося Изначально Вышестоящего Отца зафиксировать компетенцию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в семи видах Жизни 32768-рично в каждое выражение 32768-рицы каждого из нас.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32768-рицу каждого из нас и синтеза нас. И возжигаясь Синтезом Изначально Вышестоящего Отца, преображаемся ими, развёртываясь 32768-рицей в восьми видах жизни каждой реализацией из 32768-ми каждого из нас. И вспыхивая, преображаясь ими, развёртывая фиксацию семи видов Жизни ростом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каждым из нас и перспективой развития Жизни в восьмую Жизнь Отца каждого из нас этим. И синтезируясь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им.</w:t>
      </w:r>
    </w:p>
    <w:p w:rsidR="00E03CC9" w:rsidRPr="00E03CC9" w:rsidRDefault="00E03CC9" w:rsidP="00F27129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каждым из нас и синтезом нас. И развёртываясь физически,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Екатеринбург, в ИВДИВО Североуральск, в ИВДИВО Служения каждого из нас и ИВДИВО каждого из нас. И выходим из практики. Аминь.</w:t>
      </w:r>
    </w:p>
    <w:p w:rsidR="00E03CC9" w:rsidRPr="00E03CC9" w:rsidRDefault="00E03CC9" w:rsidP="00E03CC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C9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E03CC9" w:rsidRPr="00E03CC9" w:rsidRDefault="001E6D37" w:rsidP="00E03C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0:19:36-</w:t>
      </w:r>
      <w:r w:rsidR="00E03CC9" w:rsidRPr="00E03CC9">
        <w:rPr>
          <w:rFonts w:ascii="Times New Roman" w:hAnsi="Times New Roman" w:cs="Times New Roman"/>
          <w:b/>
          <w:sz w:val="24"/>
          <w:szCs w:val="24"/>
        </w:rPr>
        <w:t>0:26:13</w:t>
      </w:r>
    </w:p>
    <w:p w:rsidR="00E03CC9" w:rsidRPr="00E03CC9" w:rsidRDefault="00E03CC9" w:rsidP="00CA2A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C9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E81B6A">
        <w:rPr>
          <w:rFonts w:ascii="Times New Roman" w:hAnsi="Times New Roman" w:cs="Times New Roman"/>
          <w:b/>
          <w:sz w:val="24"/>
          <w:szCs w:val="24"/>
        </w:rPr>
        <w:t>.</w:t>
      </w:r>
    </w:p>
    <w:p w:rsidR="00E03CC9" w:rsidRPr="00E03CC9" w:rsidRDefault="00E03CC9" w:rsidP="00CA2A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C9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E03CC9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b/>
          <w:sz w:val="24"/>
          <w:szCs w:val="24"/>
        </w:rPr>
        <w:t xml:space="preserve"> Мира Синтеза семи видов Жизни.</w:t>
      </w:r>
    </w:p>
    <w:p w:rsidR="00E03CC9" w:rsidRPr="00E03CC9" w:rsidRDefault="00E03CC9" w:rsidP="00CA2A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C9">
        <w:rPr>
          <w:rFonts w:ascii="Times New Roman" w:hAnsi="Times New Roman" w:cs="Times New Roman"/>
          <w:b/>
          <w:sz w:val="24"/>
          <w:szCs w:val="24"/>
        </w:rPr>
        <w:t xml:space="preserve">Стяжание Учение Синтеза </w:t>
      </w:r>
      <w:proofErr w:type="spellStart"/>
      <w:r w:rsidRPr="00E03CC9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b/>
          <w:sz w:val="24"/>
          <w:szCs w:val="24"/>
        </w:rPr>
        <w:t xml:space="preserve"> Мира Изначально Вышестоящего Отца</w:t>
      </w:r>
    </w:p>
    <w:p w:rsidR="00E03CC9" w:rsidRPr="00E03CC9" w:rsidRDefault="00E03CC9" w:rsidP="00E03CC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16320-ти Высоко Цельно Изначально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. Развёртываемся в зале ИВДИВО Владыкой 72(8) Профессионального Синтеза Изначально Вышестоящего Отца в форме каждым из нас. И синтезируясь с Изначально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Мира, в семи видах Жизни, в синтезе реализации его каждым из нас и синтезом нас.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вначале надо стяжать, а потом 3,4 практики будет его развитие, то есть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десь другая технология. Мы стяжаем не по итогам – это закон, а стяжается в начале, потом развивается ночной подготовкой, 3,4 практики завтра и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– Внимание! – Состоялся. То есть, сейчас – стяжался, завтра – состоялся. Чтобы вы не смущались, что вы уже всё стяжали. Размечтались. Сегодня стяжался, а потом вы должны стать им.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096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143096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b/>
          <w:i/>
          <w:sz w:val="24"/>
          <w:szCs w:val="24"/>
        </w:rPr>
        <w:t xml:space="preserve"> Мира Синтеза семи видов Жизни</w:t>
      </w:r>
      <w:r w:rsidRPr="00E03CC9">
        <w:rPr>
          <w:rFonts w:ascii="Times New Roman" w:hAnsi="Times New Roman" w:cs="Times New Roman"/>
          <w:i/>
          <w:sz w:val="24"/>
          <w:szCs w:val="24"/>
        </w:rPr>
        <w:t xml:space="preserve">, каждым из нас и синтезом нас. И синтезируясь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И синтезируясь,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 стяжаем ночную подготовку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каждому из нас. И возжигаясь синтезом ночной подготовки, вспыхиваем, преображаемся ею.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В этом Огне, мы синтезируемся с Изначально Вышестоящим Отцом, переходим в зал  16385-ти Высоко Цельно Изначально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. Становимся перед Изначально </w:t>
      </w:r>
      <w:r w:rsidRPr="00E03C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Вышестоящим Отцом Владыкой 72(8) Профессионального Синтеза в форме. И синтезируясь с Изначально Вышестоящим Отцом, </w:t>
      </w:r>
      <w:r w:rsidRPr="00143096">
        <w:rPr>
          <w:rFonts w:ascii="Times New Roman" w:hAnsi="Times New Roman" w:cs="Times New Roman"/>
          <w:b/>
          <w:i/>
          <w:sz w:val="24"/>
          <w:szCs w:val="24"/>
        </w:rPr>
        <w:t xml:space="preserve">стяжаем Учение Синтеза </w:t>
      </w:r>
      <w:proofErr w:type="spellStart"/>
      <w:r w:rsidRPr="00143096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b/>
          <w:i/>
          <w:sz w:val="24"/>
          <w:szCs w:val="24"/>
        </w:rPr>
        <w:t xml:space="preserve"> Мира Изначально Вышестоящего Отца</w:t>
      </w:r>
      <w:r w:rsidRPr="00E03CC9">
        <w:rPr>
          <w:rFonts w:ascii="Times New Roman" w:hAnsi="Times New Roman" w:cs="Times New Roman"/>
          <w:i/>
          <w:sz w:val="24"/>
          <w:szCs w:val="24"/>
        </w:rPr>
        <w:t xml:space="preserve"> каждому из нас. Как базовое Учение определяющее деятельность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каждого из нас, с подготовкой и переподготовкой каждого из нас Учением Синтеза в ночной подготовке сегодня.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Изначально Вышестоящего Отца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Впечатывая Учение Синтеза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собою.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Мы стяжали Совершенное Сердце, когда с ним познакомитесь, вы там увидите слово –  Содержание, туда впечатывается и впечатываются нужные тексты Отца для развития. И потом распределяются по 16-ти Сердцам. Сейчас впечатывание Учение Синтеза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 идет в Совершенное Сердце, чтобы оно не пустовало после стяжания. Ему надо начать действовать. Оно начнёт действовать Учением Синтеза в разработке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Мира. Как профессионально, то есть – это не всё Учение Синтеза, а ракурс этой профессии, только для этой профессии. Спасибо. Чтобы было понятно.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Я с вами в практике разговариваю, как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. У нас и практика идёт, не останавливаясь, и я могу пояснять, что происходит. У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– это нормально. Мы не выпадаем где-то. Привыкайте,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Мира. Вы приехали на профессию, она такая.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и </w:t>
      </w:r>
      <w:r w:rsidRPr="00143096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143096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b/>
          <w:i/>
          <w:sz w:val="24"/>
          <w:szCs w:val="24"/>
        </w:rPr>
        <w:t xml:space="preserve"> Мира Изначально Вышестоящего Отца</w:t>
      </w:r>
      <w:r w:rsidRPr="00E03CC9">
        <w:rPr>
          <w:rFonts w:ascii="Times New Roman" w:hAnsi="Times New Roman" w:cs="Times New Roman"/>
          <w:i/>
          <w:sz w:val="24"/>
          <w:szCs w:val="24"/>
        </w:rPr>
        <w:t xml:space="preserve"> каждому из нас. Вспыхивая им, преображаясь им. И синтезируясь с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E03CC9" w:rsidRPr="00E03CC9" w:rsidRDefault="00E03CC9" w:rsidP="00E03C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E03CC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>.</w:t>
      </w:r>
    </w:p>
    <w:p w:rsidR="00E03CC9" w:rsidRDefault="00E03CC9" w:rsidP="00F27129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каждым из нас и синтезом нас, развёртываясь физически. И </w:t>
      </w:r>
      <w:proofErr w:type="spellStart"/>
      <w:r w:rsidRPr="00E03C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03CC9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ИВДИВО Екатеринбург, ИВДИВО Североуральск, ИВДИВО Служения каждого из нас и ИВДИВО каждого из нас. И выходим из практики. Аминь.</w:t>
      </w:r>
    </w:p>
    <w:p w:rsidR="00E81B6A" w:rsidRPr="00E81B6A" w:rsidRDefault="00E81B6A" w:rsidP="00E81B6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6A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E81B6A" w:rsidRPr="00E81B6A" w:rsidRDefault="001E6D37" w:rsidP="00E81B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1:19:55-</w:t>
      </w:r>
      <w:r w:rsidR="00E81B6A" w:rsidRPr="00E81B6A">
        <w:rPr>
          <w:rFonts w:ascii="Times New Roman" w:hAnsi="Times New Roman" w:cs="Times New Roman"/>
          <w:b/>
          <w:sz w:val="24"/>
          <w:szCs w:val="24"/>
        </w:rPr>
        <w:t>2:11:28</w:t>
      </w:r>
    </w:p>
    <w:p w:rsidR="00E81B6A" w:rsidRPr="00E81B6A" w:rsidRDefault="00E81B6A" w:rsidP="00F271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6A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E81B6A" w:rsidRPr="00E81B6A" w:rsidRDefault="00E81B6A" w:rsidP="00F2712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b/>
          <w:sz w:val="24"/>
          <w:szCs w:val="24"/>
        </w:rPr>
        <w:t xml:space="preserve">Преображение Прав Созидания 5-ой границы организации деятельности ИВДИВО и </w:t>
      </w:r>
      <w:proofErr w:type="spellStart"/>
      <w:r w:rsidRPr="00E81B6A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b/>
          <w:sz w:val="24"/>
          <w:szCs w:val="24"/>
        </w:rPr>
        <w:t xml:space="preserve"> Синтеза 10-ой границы организации деятельности ИВДИВО явлением </w:t>
      </w:r>
      <w:proofErr w:type="spellStart"/>
      <w:r w:rsidRPr="00E81B6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b/>
          <w:sz w:val="24"/>
          <w:szCs w:val="24"/>
        </w:rPr>
        <w:t xml:space="preserve"> Мира. Стяжание Единицы </w:t>
      </w:r>
      <w:proofErr w:type="spellStart"/>
      <w:r w:rsidRPr="00E81B6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b/>
          <w:sz w:val="24"/>
          <w:szCs w:val="24"/>
        </w:rPr>
        <w:t xml:space="preserve"> Мира ракурсом 32-рицы Организаций ИВДИВО</w:t>
      </w:r>
    </w:p>
    <w:p w:rsidR="00E81B6A" w:rsidRPr="00E81B6A" w:rsidRDefault="00E81B6A" w:rsidP="00E81B6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мы возжигаемся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физически каждым из нас. Одеваем форму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физически. Проникаемся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физически. 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синтезируемся с Изначально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>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16320-ти Высоко Цельно Изначально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Становимся пред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в форме явлением Владыки 72(8) Профессионального Синтеза собой.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ночную подготовку всех тем, тематик, Практик, Тренингов и всей деятельности каждого из нас, включая вчерашний первый день Синтеза и сегодняшнюю тему деятельности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в регламентной организации деятельности подразделения ИВДИВО лично собою независимой Единицей активации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</w:t>
      </w:r>
      <w:r w:rsidRPr="00E81B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каждым из нас. И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в этом Огне просим адаптировать Права Созидания 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пятой границей оформления Мира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и десятой границей оформления Мира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пятой – Правами Созидания, десятой –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Ивдивостями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Синтеза, каждому из нас. Прося завершить деятельность старых Прав Созидания, несоответствующих новой Компетенции, введя всё лучшее из них в новые Права Созидания и завершив всё старое, некомпетентное, блокированное, и по списку любыми контекстами, в каждом из нас.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просим развернуть корректное действие Прав Созидания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каждому из нас 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каждому из нас. И синтезируясь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>, стяжаем два Синтез Синтеза Изначально Вышестоящего Отца и возжигаясь ими.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В Синтезе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1025–ой Высокой Цельности Изначально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Становясь в зале Изначально Вышестоящего Отца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в форме, внутренним ракурсом Владыки 72(8) Профессионального Синтеза Изначально Вышестоящего Отца.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первым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синтезируемся с Изначально Вышестоящим Отцом и просим преобразить Права Созидания пятого горизонта деятельности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явлением Прав Созидания сферически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ивдивно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всей Метагалактикой Фа и каждым из нас, вокруг нас.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>Вот представьте: пятая граница – это 16384 плюс 2048 в синтезе, то есть, 18000 реализаций в синтезе. И вы в центре, и вокруг вас только эта граница – пятая, всё в Правах Созидания.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мы стяжаем фиксацию на нас 2048-ми Прав Созидания пятой границы организации деятельности ИВДИВО явлением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(Звонок телефона.) Всё нормально, работают Права Созидания. Я же сказал, что у вас блоки, то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бишь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отсутствие, даже физически. У вас сейчас наступило разрешение этой ситуации, у меня – тоже. Мне показали, я расшифровал: в чём у меня был блок Прав Созидания. Не шучу. Это в развитии Совершенного Сердца вчерашней темы. У меня там была проблемка: как это сделать лучше. Мы будем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усилять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Совершенное Сердце. Не цифрами – качеством.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Вам сейчас в голове пришла мысль, как разрешить ваш блок на любую тему. Я рассказал о своём блоке. У меня, оказывается, был блок на вершину Совершенного Сердца, последние четыре позиции – надо усилить их деятельность, просто Любовь не работает. Нужно ввести Научный Метагалактический Синтез каждого. Допустим, так звучать будет. В 13-ое Сердце. Вот у меня не получалось это сформулировать. Сейчас в Правах Созидания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сформулировалось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Открытым текстом рассказываю. Вы эту запись услышите в новом тексте. Вчера мы это с вами не стяжали. Вот мой блок Прав Созидания. Я специально рассказываю о своём, чтоб вы поняли, что ваш тоже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разрулился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У меня блок возник вчера в самолёте. Я так и не смог эту проблему решить, сейчас – решилась. Я специально рассказываю. У меня решилась. Для меня это очень важное решение. Я прямо вот сейчас сижу и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балдею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просто. У меня четыре Сердца решилось, я одно рассказал. И у вас решилось: один за всех, все за одного, значит, решилось у всех.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теперь ощутите вокруг себя среду Прав Созидания. Я без шуток. Вот,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их можно даже увидеть, как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витиё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так вот разнообразно крутящееся вокруг вас. Вот если вы увидите в воздухе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витиё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некие линии такие вот крутящиеся спиральки, не спиральки, там, набор атомов, молекул,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– это Права Созидания. То сейчас вокруг вас атмосфера насыщенных Прав Созидания. Попробуйте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пересмотреться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: или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поощущать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или увидеть, кто </w:t>
      </w:r>
      <w:r w:rsidRPr="00E81B6A">
        <w:rPr>
          <w:rFonts w:ascii="Times New Roman" w:hAnsi="Times New Roman" w:cs="Times New Roman"/>
          <w:i/>
          <w:sz w:val="24"/>
          <w:szCs w:val="24"/>
        </w:rPr>
        <w:lastRenderedPageBreak/>
        <w:t>из вас видит. Вот Условий только Прав Созидания, Мыслей только Прав Созидания, по Частностям, Чувств только Прав Созидания – всё о Правах.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Хорошо. Вот сейчас мы начинаем усваивать их. Проживите в голове Огонь, физически. Вот у меня сейчас на головном мозге стоит физический Огонь. Над висками, но в глубине мозга, справа, слева, ну, до затылка доходит. Ну, такая линия над висками справа, слева до затылка и вперёд к лобным долям головного мозга. Вот это Огонь Прав Созидания, если вы его почувствуете в голове. Этот Огонь идёт по телу, но в мозгах он концентрирован, физически в мозгах. Никаких вышестоящих Тел. Там мы стоим, а здесь Огонь стоит. А в Теле он разрежен. Я описываю свои ощущения. Поищите их у себя. Вот если вы почувствуете Огонь сейчас в голове – это Огонь Прав Созидания. Вы должны его запоминать, чтобы в будущем понимать, какая граница действий. Вот такой Огонь пришёл на мозг – действует пятая граница Прав Созидания. Сейчас пойдём в другой Огонь, десятой границы – придёт другой Огонь, действует другая граница, там, название такое-то. То есть, всё будет регулироваться Огнями вашей головы. Это работа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привыкайте. Вы у нас теперь пограничники. Я тоже, кстати, я тоже впервые с вами стяжал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 До этого не был им. У всех всё первый раз.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2048 Синтезов Изначально Вышестоящего Отца, прося преобразить каждого из нас и синтез нас на явление 2048-ми Прав Созидания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 в базе и в контексте и более того. Отец может дать любое количество. И возжигаясь 2048-ю Синтезами Изначально Вышестоящего Отца, преображаемся ими. Благодарим Изначально Вышестоящего Отца 1025-й Высокой Цельности.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 12288-й Высокой Цельности. Синтезируясь с Изначально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Отца 12288-й Высокой Цельности. Это один и тот же Отец, залы – разные. У него, как форма другая: перешёл в другой вид Реальности, в другой вид Цельности – поменял форму и вид. В общем, раньше у Отца было сто имён, а у нас теперь 16384. Одно из них – Отец Метагалактики Фа. Да.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развёртываемся в зале 12288-й Высокой Цельности Высоко Цельно Изначально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в форме. В синтезе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Мы идём в синтезе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>, потому что они перекрывают нас своим Огнём. Если мы станем сами, нас может сжечь там. Я без шуток. Хотя это нижестоящая Высокая Цельность по отношению к нашему Служению. Мы там ещё не адаптированы. Но несколько лет – и адаптируемся. Да, да, да, это только кажется, что это легко.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мы развёртываемся перед Изначально Вышестоящим Отцом.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концентрацию на каждом из нас 2048-ми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десятой границы явления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прося преобразить каждого из нас и синтез нас на реализацию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Синтеза, снятия блоков, проблем,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некомпетенций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 иных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неадекватностей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каждого из нас, введя нас в корректное применение, реализацию выражения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физически собою.</w:t>
      </w:r>
      <w:proofErr w:type="gramEnd"/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теперь Огонь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проживаем. Кстати, у кого вчера кружилась голова – она кружилась из-за этого. Сейчас у некоторых чуть-чуть кружиться начала в зале. Вот здесь был уже вчера блок на практике: когда я сказал, что у некоторых голова с трудом работала. Вот он, блок, стоял, прям на практике вчерашней. У некоторых из вас голова шумит, кружится. Это не потому, что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плохие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а оттого, что голова некомпетентна. Вопрос не в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Ивдивостях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они даются по вашей подготовке,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Ивдивостях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Синтеза. Вопрос в голове, которая даже по вашей подготовке эту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не всегда берёт. Утвердите, что ваш мозг физически, все ваши Части – вчера Части мы специально стяжали ракурсом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помните. А теперь утверждаем, что все 32768 </w:t>
      </w:r>
      <w:r w:rsidRPr="00E81B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выражений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коррегируются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не корректируются, 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коррегируются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на 2048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и усваивают их. Учитесь так работать. Вы этому будете обучать всех в подразделении. Я без шуток. Это только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могут делать. Ну, могут ещё Главы подразделений, если нет у них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ну, в смысле, подготовленных сейчас. К сожалению, вот так. Тут я, я ничего не смогу сделать – это регламент ИВДИВО, установленный Отцом. Отцу виднее, не нам решать, называется. Мы должны этому следовать. Вот здесь мы следуем, никакая наша свобода воли не поможет. Но даже у Глав подразделений это будет минимизация возможностей. Лучше всего это Права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 Там по максимуму будет работать. Научитесь, научитесь.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вот сейчас идёт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коррегирование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Синтеза, они пристраиваются к вам.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2048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десятой границы явления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и ИВДИВО в целом, и более того – Отец может дать любое количество – каждому из нас и к каждому из нас. То есть, даются каждому из нас и пристройка идёт к каждому из нас. Это внешне так. И вокруг вас среда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Я даже понимаю, почему это происходит.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– это эффект Воли.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вписываются в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Иерархизация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активирует у нас Волю.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– это Частности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>, ну, такой Подготовки.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А у нас с Волей, судя по первому выступлению моему на Синтезе, сложности. Подсказка всем: примите Волю Отца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Ивдивостями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Синтеза. Примите Волю Изначально Вышестоящего Отца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Ивдивостями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Синтеза. Напоминаю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христианское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у нас тут праздник идёт у христиан. У христиан. Мы с вами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где христиане – одна из частей Мира. Значит, мы можем этим пользоваться. «Не моя Воля, а твоя, Отче». И вот так примите её.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Легче стало. Не знаю, что происходит, но вот мне легче стало. Атмосфера легче, это по проживанию. А происходит внутри вас. Для меня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диктуют, кто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и что ему делать. То есть, у меня такая расшифровка в голове. Я так даже не видел. Сейчас очень интересный взгляд появляется у меня в голове: кто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 То есть, для меня Воля – это создать правильный Образ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 Я рассказываю о том, что я вижу, и что у меня происходит, чтобы у вас произошло то же самое, но на вашу тему. То есть, вам могут показывать не об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а о чём-то вашем. То есть, внутри у каждого из нас в голове появился Образ чего-то. У меня появился Образ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какой он на Планете Земля. Я расскажу после практики. Я специально не рассказываю, чтобы не сбить ваши Образы. Но я рассказываю, что у меня это произошло. Значит, у вас тоже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в голове сейчас Образ чего-то. Даже вы не верите, что это Образ Воли, но вот Образ чего-то в голове, такая картинка какая-то появилась. Это действие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включились в каждого. Внутренне состояние такого, какой-то насыщенности, я бы сказал, туманного Огня внутри. Такая интересная и плотность в груди и в голове, и одновременно это плотность, как знаете, вязкий туман, только вязкий туман Огнём. Вот в моём Теле в груди вязкий туман Огнём, ну, или вязкий туман Огня. И в голове специфический Огонь на подкорковых зонах головного мозга. Это вершина мозга, вот там слои стоят Огня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их. Мы взяли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Синтеза. Теперь проживание. Центр груди, как вязкий туман Огня. У вас может быть другие ощущения. И подкорковые зоны – вершина мозга, там стоит некая среда Огня, специфический Огонь. Проживите его. У меня стоит – я бы назвал Зерцалом, но это будет непонятно – круг, диск Огня, так легче будет. Могу по-другому сказать: Вершина Озера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Читты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Огня, так может легче будет.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Это язык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Пробуждённого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Но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это же ещё и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Пробуждённый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Наций, Пробуждения. Вот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на нас действуют, как Озеро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Читты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Огня в Чаше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 Хотя это и десятая граница. Десятка, на всякий случай, это всегда ещё 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Параметоды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Десятый – это Посвящённый, поэтому блок ушёл и в </w:t>
      </w:r>
      <w:r w:rsidRPr="00E81B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Правах Созидания на границе Посвящённого. Я связки рассказываю. Но внутри сейчас стоит диск Озера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Читты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, Вершины,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Зерцальности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Озера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Читты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Не Зерцала, 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зерцальности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– это отблеск от воды чистого Света Огнём.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2048 Синтезов Изначально Вышестоящего Отца, прося преобразить каждого из нас и синтез нас на явление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физически собою десятой границей явления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нас. И возжигаясь 2048-ю Синтезами Изначально Вышестоящего Отца, преображаемся ими.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12288-й Высокой Цельности.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 16385-й Высокой Цельности, переходя в зал Изначально Вышестоящего Отца Высоко Цельно Изначально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Вышестоящим Отцом Владыкой 72(8)-го Профессионального Синтеза в форме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внутренней организацией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нас. Владыка Синтеза в данном случае выше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на усвоение всех двенадцати границ и двенадцати ареалов действия и обитания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 Именно обитания, я не оговорился – это человеческий язык. Среда обитания. Создание двенадцати видов среды обитания в ИВДИВО двенадцатью границами. И возжигаясь Синтезом Изначально Вышестоящего Отца, преображаемся им.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им. И в этом Огне мы синтезируемся с Изначально Вышестоящим Отцом и стяжаем концентрацию 32-х Организаций ИВДИВО на каждом из нас, как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Аватаре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ракурсом подготовки и компетенции каждого из нас.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в синтезе 32-х Организаций ИВДИВО, синтезируясь с Изначально Вышестоящим Отцом, стяжаем Единицу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 ракурсом 32-рицы Организаций ИВДИВО физически собою и прямой концентрации ИВДИВО в целом на явление Единицы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 и синтезом нас. И синтезируясь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32 Синтеза Изначально Вышестоящего Отца 32-х Организаций ИВДИВО: от ИВДИВО до Иерархии, включительно. И возжигаясь 32-мя Синтезами Изначально Вышестоящего Отца, преображаемся ими. Развёртывая ракурс каждой из 32-х Организаций каждым из нас ракурсом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некого фрагмента реализации Организаций каждым из нас. Это пока необъяснимо. И возжигаясь этим. Можно сказать, 32 Пакета Условий каждой Организации вашим ракурсом деятельности на два года. Профессиональная подготовка идёт один раз в два года – значит, Пакет даётся на два года. Следующий такой Пакет – через два года, после следующего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Профсинтеза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>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Не обязательно вы на него приезжаете, на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Профсинтез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Он автоматически включается. Вот сейчас включается Пакет новых Условий на тех, кто был в предыдущей специальности 8-го Синтеза, так ответим. Теперь идёт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коррегировка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у них. Хотя не знаю, станут ли они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Мира, но Условия им даются. Отец говорит: «Не станут, они будут старую специальность фиксировать». Надо выйти к Отцу сознательно, преобразиться, потому что некоторые ушли из Служения. Сознательности нет – им ничего не поменяют.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Кто в служении, надо 8-ую профессию прошлого чётко преобразить у Отца на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Мира. Это для тех, кто не прибыл на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Профсинтез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>. Вам не надо. У вас всё преображено.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возжигаясь 32-мя Пакетами Условий 32-х Организаций ИВДИВО в синтезе их, возжигаясь 32-мя Синтезами Изначально Вышестоящего Отца, преображаясь ими, синтезируемся с Изначально Вышестоящим Отцом, стяжаем Единицу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каждому из нас.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синтезируясь с Изначально Вышестоящим Отцом, стяжаем Единицу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lastRenderedPageBreak/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физически собою. И возжигаясь Синтезом Изначально Вышестоящего Отца, преображаемся им, развёртывая Единицу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физически собою.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 Единице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нас, прося заполнить Синтезом Изначально Вышестоящего Отца во всей возможной плотности Единицу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возжигаясь плотным-плотным Синтезом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нас, синтезируясь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 Отцом, стяжаем Волю Изначально Вышестоящего Отца в Единицу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нас. Воля выражается, как Шар Огня в Единице. Поэтому мы стяжаем плотный-плотный Огонь Воли Изначально Вышестоящего Отца, но как Волю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нас. Огонь всё-таки между Синтезом и Волей. И развёртываем Волю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каждым из нас.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им, развёртываясь Волей Изначально Вышестоящего Отца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собою.</w:t>
      </w:r>
    </w:p>
    <w:p w:rsidR="00E81B6A" w:rsidRPr="00E81B6A" w:rsidRDefault="00E81B6A" w:rsidP="00E81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Отец улыбается, вас благословляет в честь сегодняшнего праздника и сообщает: «Синтез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– сокращёно САМ всё сделай. А Воля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– сокращёно ВАМ. Несётся Воля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от нас». Ну, в смысле, мы Волю будем Отца применять в жизни другим, ВАМ. И улыбается, как хорошо получилось. Но это Отец показывает, что вот творение Профессии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состоялось. То есть, после обозначения профессии, Отец её Творил. Вот сейчас у нас получилось. И Отец всегда так улыбается и радуется, когда его Творения вот сложились. Не, нам ещё много чего делать, там, учиться. Профессия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Мира получилась. Она сложная, но получилась. С точки зрения Отца – с точки зрения нашей мы ещё вообще ничего не видим. Но так хорошо. Если Отец видит, то и мы научимся. Я думаю, так понятно.</w:t>
      </w:r>
    </w:p>
    <w:p w:rsidR="00E81B6A" w:rsidRDefault="00E81B6A" w:rsidP="00CD2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6A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E81B6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каждым из нас и синтезом нас. Развёртываемся физически и </w:t>
      </w:r>
      <w:proofErr w:type="spellStart"/>
      <w:r w:rsidRPr="00E81B6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81B6A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возожжённое в ИВДИВО, в подразделение ИВДИВО Екатеринбург, в подразделение ИВДИВО Североуральск, в подразделение ИВДИВО Служения каждого из нас и ИВДИВО каждого из нас. И выходим из практики. Аминь.</w:t>
      </w:r>
    </w:p>
    <w:p w:rsidR="00143096" w:rsidRPr="00143096" w:rsidRDefault="00143096" w:rsidP="001430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143096" w:rsidRPr="00143096" w:rsidRDefault="001E6D37" w:rsidP="001430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3:08:42-</w:t>
      </w:r>
      <w:r w:rsidR="00143096" w:rsidRPr="00143096">
        <w:rPr>
          <w:rFonts w:ascii="Times New Roman" w:hAnsi="Times New Roman" w:cs="Times New Roman"/>
          <w:b/>
          <w:sz w:val="24"/>
          <w:szCs w:val="24"/>
        </w:rPr>
        <w:t>3:29:27</w:t>
      </w:r>
    </w:p>
    <w:p w:rsidR="00143096" w:rsidRPr="00143096" w:rsidRDefault="00143096" w:rsidP="00F271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>.</w:t>
      </w:r>
    </w:p>
    <w:p w:rsidR="00143096" w:rsidRPr="00143096" w:rsidRDefault="00143096" w:rsidP="00F2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 xml:space="preserve">Стяжание 7-ми Миров, от Человека до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, 16-рицей Совершенных Частностей 7-ми видов Жизни, и Мира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Мира в синтезе их. Стяжание 8-ми видов Учения Синтеза Изначально Вышестоящего Отца</w:t>
      </w:r>
    </w:p>
    <w:p w:rsidR="00143096" w:rsidRPr="00143096" w:rsidRDefault="00143096" w:rsidP="00CD2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16320-ти Высоко Цельно Изначально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развёртываясь в зале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форме ракурсом Владыки 72(8)-го Профессионального Синтеза каждым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, стяжаем 7 Синтез Синтезов Изначально Вышестоящего Отца, прося преобразить каждого из нас и синтез нас на явление 7-ми Миров, 7-ми видов Жизни 7-ю Пакетами Совершенных Частностей в максимальном разнообразии их в минимальных 16-ти цифрах 16-рицы Совершенного Сердца каждого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 7-ю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16385-ти Высоко Цельно Изначально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. И развёртываясь пред Изначально Вышестоящим Отцом, синтезируясь с Изначально Вышестоящим Отцом, стяжаем 7 пакетов 16-рицы Совершенных Частностей явления 7-ми видов Жизни, 7-ми видов Миров каждым из нас в явлении.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Совершенное Движение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Совершенное Ощущение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Совершенное Чувство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Совершенную Мысль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Совершенный Смысл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Совершенную Суть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Совершенную Идею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Совершенное Право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Совершенную Мощь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Совершеный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Совершенную Основу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Совершеное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Синтезначало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Совершенный Взгляд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Совершенную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Имперацию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Совершенное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7-ми видов Жизни,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и Совершенное Условие 7-ми видов Жизни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каждому из нас и синтезу нас, в цифровых явлениях Совершенного Сердца и в любых иных цифровых масштабах каждого из нас физически собою, указанных Изначально Вышестоящим Отцом в любых категориях, но не ниже 16-й цифровой реализации условий каждого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 в 7-ми видах Жизни, в явлении 16-ти Совершенных Частностей каждым из нас и синтезом нас 7-ми видов Жизни собою. И возжигаясь 16-ю Синтезами Изначально Вышестоящего Отца, преображаемся ими.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Развёртываясь 16-ю Совершенными Частностями собою и преображаясь ими, мы синтезируемся с Изначально Вышестоящим Отцом и стяжаем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Мир Человека пакетом 16-и Совершенных Частностей в максимальном цифровом разнообразии Жизнью Человека каждым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Стяжаем Мир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16-цей Совершенных Частностей в максимальном цифровом разнообразии Жизнью Посвящённого каждым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Стяжаем Мир Служащего 16-ю Совершенными Частностями в максимальном цифровом разнообразии Жизни Служащего каждого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Стяжаем Мир Ипостаси 16-ю Совершенными Частностями в максимуме цифрового разнообразия Жизни Ипостаси каждого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Стяжаем Мир Учителя 16-ю Совершенными Частностями в максимальном цифровом разнообразии Жизни Учителя каждого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Стяжаем Мир Владыки 16-ю Совершенными Частностями в максимальном цифровом разнообразии Жизни Владыки каждого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стяжаем Мир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16-ю Совершенными Частностями в максимальном цифровом разнообразии Жизни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Мир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синтезе 7-ми Миров, 7-ми пакетов Частностей Совершенных, стяжая 16 Совершенных </w:t>
      </w:r>
      <w:r w:rsidRPr="001430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Частностей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максимальном цифровом разнообразии каждой из них, Жизнью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синтезе 7-ми Жизней физически собою.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8 Синтезов Изначально Вышестоящего Отца и, возжигаясь, преображаемся ими в явлении Совершенных Частностей, Совершенных Миров и Совершенных Жизней каждым из нас в синтезе их собою.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8 видов Учения Синтеза, стяжая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Учение Синтеза Мира Человека Жизнью его,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Учение Синтеза Мира Посвящённого Жизнью его,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Учение Синтеза Мира Служащего Жизнью его,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Учение Синтеза Мира Ипостаси Жизнью его,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Учение Синтеза Мира Учителя Жизнью его,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Учение Синтеза Мира Владыки Жизнью его,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Учение Синтеза Мира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Жизнью его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Учение Синтеза Мира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Жизнью его, как 8 Источников Совершенных Частностей, Миров и Жизней 7-ми видов Жизни и 8-го вида –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Мира, каждым из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возжигаясь ими, преображаясь ими, развёртываясь Учениями Синтеза каждым из нас, синтезируемся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8 Синтезов Учения Синтеза Изначально Вышестоящего Отца ракурсом Миров и Жизней и, возжигаясь, преображаемся ими.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данной реализацией в целом и, возжигаясь Синтезом Изначально Вышестоящего Отца, преображаемся 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развитие перспектив 7-ми Миров и 8-го Мира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Мира, 7-ми видов Жизни и Жизни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собою в развитии 16-ти Совершенных Частностей в 32-е Совершенные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Часности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развития Мира и Жизни любого уровня реализации каждым из нас и синтезом нас в перспективе деятельности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данной реализации собою.</w:t>
      </w:r>
      <w:proofErr w:type="gramEnd"/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E03CC9" w:rsidRDefault="00143096" w:rsidP="00CD2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данный зал физически собою.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 развёртываясь физически,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всё стяженное возожженное, развёртывая Миры в ИВДИВО.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возожжённое, развёртывая Миры и Жизни в Подразделении ИВДИВО Екатеринбург,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возожжённое, развёртывая Миры и Жизни в Подразделение Североуральск.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возожжённое, развёртывая Миры и Жизни в Подразделение служения каждого из нас. 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, развёртывая Миры, Жизни и все пакеты Совершенных Частностей в ИВДИВО каждого из нас и, возжигаясь, преображаемся ими. И выходим из практики. Аминь.</w:t>
      </w:r>
    </w:p>
    <w:p w:rsidR="00143096" w:rsidRPr="00143096" w:rsidRDefault="00143096" w:rsidP="00CD2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143096" w:rsidRPr="00143096" w:rsidRDefault="001E6D37" w:rsidP="00CD2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0:35:29-</w:t>
      </w:r>
      <w:r w:rsidR="00143096" w:rsidRPr="00143096">
        <w:rPr>
          <w:rFonts w:ascii="Times New Roman" w:hAnsi="Times New Roman" w:cs="Times New Roman"/>
          <w:b/>
          <w:sz w:val="24"/>
          <w:szCs w:val="24"/>
        </w:rPr>
        <w:t>1:01:49</w:t>
      </w:r>
    </w:p>
    <w:p w:rsidR="00143096" w:rsidRPr="00143096" w:rsidRDefault="00143096" w:rsidP="00CD2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7E793D">
        <w:rPr>
          <w:rFonts w:ascii="Times New Roman" w:hAnsi="Times New Roman" w:cs="Times New Roman"/>
          <w:b/>
          <w:sz w:val="24"/>
          <w:szCs w:val="24"/>
        </w:rPr>
        <w:t>.</w:t>
      </w:r>
    </w:p>
    <w:p w:rsidR="00143096" w:rsidRPr="00143096" w:rsidRDefault="00143096" w:rsidP="00F27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b/>
          <w:sz w:val="24"/>
          <w:szCs w:val="24"/>
        </w:rPr>
        <w:t xml:space="preserve">Стяжание Репликации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Мира Совершенных Частностей и 8-ми видов Жизни по Планете Земля развернув</w:t>
      </w:r>
      <w:proofErr w:type="gram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Первичный Мир Планеты Земля 12-рицей границ</w:t>
      </w:r>
    </w:p>
    <w:p w:rsidR="00143096" w:rsidRPr="00143096" w:rsidRDefault="00143096" w:rsidP="00F27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 xml:space="preserve">в реализации Мира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Мира синтезом 8-ми видов Жизни.</w:t>
      </w:r>
    </w:p>
    <w:p w:rsidR="00143096" w:rsidRPr="00143096" w:rsidRDefault="00143096" w:rsidP="00F2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 xml:space="preserve">Стяжание реализации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Мира ракурсом Метагалактической Гражданской Конфедерации Изначально Вышестоящего Отца в 8-ми видах Жизни собою</w:t>
      </w:r>
    </w:p>
    <w:p w:rsidR="00143096" w:rsidRPr="00143096" w:rsidRDefault="00143096" w:rsidP="00CD2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16320-ти </w:t>
      </w:r>
      <w:r w:rsidRPr="001430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Высоко Цельно Изначально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. Развёртываемся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форме ракурсом Владыки 72(8) Профессионального Синтеза каждым из нас и синтезом нас.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просим развернуть возможность Репликации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Совершенных Частностей и 8-ми видов Жизни каждым из нас по Планете Земля, развернув Первичный Мир Планеты Земля 12-рицей границ в реализации Мира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синтезом 8-ми видов Жизни собою, и развернуть реализацию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ракурсом Метагалактической Гражданской Конфедерации Изначально Вышестоящего Отца в 8-ми видах Жизни собою.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И,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Отца, прося преобразить каждого из нас и синтез нас этим.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переходим в зал Метагалактической Гражданской Конфедерации 16314-ти Высоко Цельно Изначально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форме ракурсом Владык 72(8)-го Профессионального Синтеза Изначально Вышестоящего Отца каждым из нас. И,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8-мь Синтезов Репликации Изначально Вышестоящего Отца 8-ми Миров реализации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каждым из нас синтезом нас.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возжигаясь 8-ю Синтезами Репликации Изначально Вышестоящего Отца, синтезируясь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, просим помочь нам развернуть 8-мь видов Миров вокруг Планеты Земля границами Галактики с плотной насыщенностью Синтеза Репликации 8-ми видов Жизни и всего множества Совершенства Частей, реализуемых каждым из 8-ми Миров в синтезе нас, являемых Изначально Вышестоящим Отцом собою каждым из нас.</w:t>
      </w:r>
      <w:proofErr w:type="gramEnd"/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развёртывание и развёртываем Мир Человека Синтезом, развёртываем Синтез Репликации Мира Человека Изначально Вышестоящим Отцом Синтезом Репликации Жизни Человека и Синтезом Репликации Совершенных Частностей этим по всей Планете Земля в границах Галактики. И, возжигаясь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первой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, стяжаем Синтез Репликацию Мира Посвящённого Явлением Изначально Вышестоящего Отца с Синтез Репликацией Жизни Посвящённого и Синтез Репликацией Совершенных Частностей Посвящённого во всей множественности их Явления Изначально Вышестоящего Отца собою.</w:t>
      </w:r>
      <w:proofErr w:type="gramEnd"/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реплицируем Мир Человека и Мир Посвящённого из нас,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второй Синтез Репликацией Изначально Вышестоящего Отца, и преображаемся этим.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и развёртываем Синтез Репликацию Мира Служащего Изначально Вышестоящим Отцом собою по всей Планете Земля в границах Галактики, Синтез Репликации Жизни Служащего с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множества Совершенных Частностей Служащего Изначально Вышестоящим Отцом собою. И, возжигаясь, Синтез Репликацией Изначально Вышестоящего Отца, преображаемся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и развёртываем Синтез Репликацию Мира Ипостаси Изначально Вышестоящим Отцом собою по Планете Земля границами Галактики, Синтез Репликации Жизни Ипостаси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Ипостаси Изначально Вышестоящим Отцом собою.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ею, развёртывая 4-е Мира в синтезе Планетой Земля в границах Галактики и, реплицируясь </w:t>
      </w:r>
      <w:r w:rsidRPr="00143096">
        <w:rPr>
          <w:rFonts w:ascii="Times New Roman" w:hAnsi="Times New Roman" w:cs="Times New Roman"/>
          <w:i/>
          <w:sz w:val="24"/>
          <w:szCs w:val="24"/>
        </w:rPr>
        <w:lastRenderedPageBreak/>
        <w:t>ими в синтезе, всего во всём, между собою Творением, Созиданием, Репликацией и Жизни в синтезе их.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и развёртываем Синтез Репликацию Мира Учителя Изначально Вышестоящим Отцом собою по Планете Земля в границах Галактики физически и Метагалактики в целом Синтез Репликацией Жизни Учителя и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Совершенных Частностей Учителя Изначально Вышестоящим Отцом собою.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и развёртываем Синтез Репликацию Мира Владыки Изначально Вышестоящим Отцом собою по Планете Земля в физических границах Галактики и Метагалактики Фа в целом Синтез Репликацией Жизни Владыки и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Владыки Изначально Вышестоящим Отцом собою.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И,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преображаясь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и развёртываем Мир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собою Синтеза Репликацией Жизни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Совершенных Частностей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собой. И,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ею, развертывая в границах Планеты Земля границами Галактики физически и Метагалактикой Фа в целом с явлением ИВДИВО в целом насыщения всех 12-ти границ всех 7-ми Миров этим.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 стяжаем и развёртываем Мир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синтезе 8-ми Миров Изначально Вышестоящим Отцом собою Синтез Репликацией Жизни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синтезе 8-ми Жизней и Синтез Репликацией Совершенных Частностей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синтезе Совершенных Частностей 8-ми видов Жизней реализацией каждого из нас Изначально Вышестоящим Отцом собою по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Планете Земля в границах Галактики физически, Метагалактики Фа в целом и Изначально Вышестоящего Дома Изначально Вышестоящего Отца едино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особенно в частности каждого из нас в синтезе всех Миров и в каждом из Миров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собою. И,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физически собою.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Явление Изначально Вышестоящего Отца в каждом из Миров и в синтезе Миров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физически собою.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переходим в Зал Изначально Вышестоящего Отца 16385-ти Высоко Цельно Изначально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8-мь Синтезов Изначально Вышестоящего Отца, прося развернуть 8-мь Миров 8-ми видов Жизни 8-м видом Жизни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Мира, соответствующими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Совершенных Частностей в каждом из 8-ми Миров по Планете Земля в физических границах Галактики и Метагалактики Фа в целом перспективного явления Учителей Синтеза ИВДИВО этим и Изначально Вышестоящим Домом Изначально Вышестоящего Отца едино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 в частности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каждым из нас. И возжигаясь 8-ю Синтезами Изначально Вышестоящего Отца, преображаемся ими. И возжигаясь Синтезом Изначально Вышестоящего Отца, преображаемся 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этим. И возжигаясь, преображаемся этим.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Юлия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Сиану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Возвращаемся в физическое выражение, развёртываемся физически. 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Екатеринбург, в ИВДИВО Североуральск, в ИВДИВО служения каждого из нас и ИВДИВО каждого из нас.</w:t>
      </w:r>
    </w:p>
    <w:p w:rsidR="003415BF" w:rsidRDefault="00143096" w:rsidP="00F27129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43096" w:rsidRPr="00143096" w:rsidRDefault="00143096" w:rsidP="001430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143096" w:rsidRPr="00143096" w:rsidRDefault="001E6D37" w:rsidP="001430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1:18:25-</w:t>
      </w:r>
      <w:r w:rsidR="00143096" w:rsidRPr="00143096">
        <w:rPr>
          <w:rFonts w:ascii="Times New Roman" w:hAnsi="Times New Roman" w:cs="Times New Roman"/>
          <w:b/>
          <w:sz w:val="24"/>
          <w:szCs w:val="24"/>
        </w:rPr>
        <w:t>1:35:51</w:t>
      </w:r>
    </w:p>
    <w:p w:rsidR="00143096" w:rsidRPr="00143096" w:rsidRDefault="00143096" w:rsidP="00F271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7E793D">
        <w:rPr>
          <w:rFonts w:ascii="Times New Roman" w:hAnsi="Times New Roman" w:cs="Times New Roman"/>
          <w:b/>
          <w:sz w:val="24"/>
          <w:szCs w:val="24"/>
        </w:rPr>
        <w:t>.</w:t>
      </w:r>
    </w:p>
    <w:p w:rsidR="00143096" w:rsidRPr="00143096" w:rsidRDefault="00143096" w:rsidP="00F27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96">
        <w:rPr>
          <w:rFonts w:ascii="Times New Roman" w:hAnsi="Times New Roman" w:cs="Times New Roman"/>
          <w:b/>
          <w:sz w:val="24"/>
          <w:szCs w:val="24"/>
        </w:rPr>
        <w:t xml:space="preserve">Стяжание Метагалактической Гражданской Конфедерации. Стяжание восьми видов Метагалактической Гражданской Конфедерации и восьми видов Жизни развёртыванием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реплицироваемости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МГК ракурсом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Мира и соответствующих Жизней. Стяжание пробуждения восьми видов Метагалактических Гражданских Конфедераций собою Синтез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</w:p>
    <w:p w:rsidR="00143096" w:rsidRPr="00143096" w:rsidRDefault="00143096" w:rsidP="0014309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16320-и Высоко Цельно Изначально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. И развёртываясь пред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явлением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форме ракурсом Владык 72(8) Профессионального Синтеза каждым из нас. Мы, синтезируясь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восемь Синтез Синтезов Изначально Вышестоящего Отца, прося преобразить каждого из нас и синтез нас на явление восьми Метагалактических Гражданских Конфедераций восьми видов Жизни, развёртыванием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реплицируемости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МГК ракурсом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и соответствующих Жизней каждым из нас и синтезом нас. И возжигаясь восьмью Синтез Синтезами Изначально Вышестоящего Отца, преображаясь ими.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переходим в зал Метагалактической Гражданской Конфедерации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форме ракурсом Владыки 72(8) Профессионального Синтеза каждым из нас. Становясь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синтезируясь с их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восемь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возжигаясь ими.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Сиану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развернуть Репликацию восьми Метагалактических Гражданских Конфедераций явлением каждым из Миров, организацией каждой Жизни во всей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Совершенных Частностей, роста Синтеза Совершенства Гражданина Синтезом Совершенных Частностей 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развития каждого из Миров, в постепенной наработке и расширении физических границ Галактики до физических границ Метагалактики Фа явлением Планеты Земля каждым из нас и синтезом нас с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минимальным Галактическим физическим выражением восьми Метагалактических Гражданских Конфедераций Метагалактикой Фа, выражением в целом восьми МГК и ИВДИВО едино и в частности восьми МГК собою.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возжигаясь этим, синтезируясь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Метагалактическую Гражданскую Конфедерацию Человека Миром Человека, Жизнью Человека, стяжая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Реплицирование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её каждому Человеку Планеты Земля, Человеку Землянину, в установлении Мира Метагалактической Гражданской Конфедерации Землян.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преображаясь, развёртываем это.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 стяжаем Синтез Репликацию Метагалактической Гражданской Конфедерации Посвящённых Изначально Вышестоящего Отца и Метагалактической Гражданской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Конфедерации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Посвящённых в целом явлением Мира Посвящённого, Жизнью Посвящённого и Совершенных </w:t>
      </w:r>
      <w:r w:rsidRPr="001430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Частностей Посвящённого каждым.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и развёртываем Синтез Репликацию Изначально Вышестоящего Отца Метагалактической Гражданской Конфедерации Служащих Миром Служащего, Жизнью Служащего, Синтезом Совершенных Частей Служащего каждым.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Синтез Репликацию, стяжаем и развёртываем Синтез Репликацию Изначально Вышестоящего Отца Метагалактической Гражданской Конфедерацией Ипостаси Миром Ипостаси, Жизнью Ипостаси и Синтезом Совершенных Частностей Ипостаси каждым.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Синтез Репликацию Изначально Вышестоящего Отца Метагалактической Гражданской Конфедерации Учителей, Миром Учителей, Жизнью Учителей, Синтезом Совершенных Частностей Учителей каждым.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Синтез Репликацию Изначально Вышестоящего Отца Метагалактической Гражданской Конфедерацией Владык Миром Владык, Жизнью Владык, Синтезом Частностей Владык каждым.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 стяжаем Синтез Репликацию Изначально Вышестоящего Отца Метагалактической Гражданской Конфедерации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Миром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Жизнью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 Синтезом Совершенных Частностей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каждым.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и развёртываем Синтез Репликацию Изначально Вышестоящего Отца Метагалактической Гражданской Конфедерации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Мира, Миром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Мира, Жизнью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и Синтезом Совершенных Частностей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каждым. И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 Репликацией Изначально Вышестоящего Отца, преображаемся ею.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Метагалактическую Гражданскую Конфедерацию восьми видов Жизни, Репликации, Созидания, Творения, Любви, Мудрости, Воли и Синтеза восьмиуровневой реализацией Человека, Посвящённого, Служащего, Ипостаси, Учителя, Владыки,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Отца Изначально Вышестоящего Отца собою каждым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Земляниным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физически физическими границами Галактики, Метагалактикой Фа в целом и Изначально Вышестоящим Домом Изначально Вышестоящего Отца едино и в частности каждым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Земляниным</w:t>
      </w:r>
      <w:proofErr w:type="spellEnd"/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стяжаем Синтез Репликацию Изначально Вышестоящего Отца,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ею, развёртывая новый вид Метагалактической Гражданской Конфедерации физически собою в профессиональном праве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каждым из нас и синтезом нас. И возжигаясь, преображаемся этим.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16385 Высоко Цельно Изначально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. И синтезируясь с Изначально Вышестоящим Отцом, стяжаем Пробуждение восьми стяжённых Метагалактических Гражданских Конфедераций собою Синтез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каждого из нас в профессиональном праве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Мира в установлении девяти Миров Планеты Земля физическими границами Галактики, Метагалактикой Фа в целом и ИВДИВО единично 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lastRenderedPageBreak/>
        <w:t>частно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возжигаясь Пробуждением Изначально Вышестоящего Отца, преображаемся им, прося пробудить всех Землян физически этим в едином Мире Землян каждым из нас и синтезом нас. 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девять Синтезов Изначально Вышестоящего Отца, прося преобразить, установить, сотворить и творить далее девять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Метагалактических Гражданских Конфедераций, реализованных Синтез Реплицируемо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возжигаясь девятью Синтезами Изначально Вышестоящего Отца, преображаемся ими. Развёртывая и устанавливая </w:t>
      </w:r>
      <w:proofErr w:type="gramStart"/>
      <w:r w:rsidRPr="00143096">
        <w:rPr>
          <w:rFonts w:ascii="Times New Roman" w:hAnsi="Times New Roman" w:cs="Times New Roman"/>
          <w:i/>
          <w:sz w:val="24"/>
          <w:szCs w:val="24"/>
        </w:rPr>
        <w:t>Метагалактический</w:t>
      </w:r>
      <w:proofErr w:type="gram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Гражданский Конфедерацией Миром Землян собою.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этим. И возжигаясь Синтезом Изначально Вышестоящего Отца, преображаемся им.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, Юлия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Сиану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>.</w:t>
      </w:r>
    </w:p>
    <w:p w:rsidR="00143096" w:rsidRPr="00143096" w:rsidRDefault="00143096" w:rsidP="00143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И </w:t>
      </w:r>
      <w:proofErr w:type="spellStart"/>
      <w:r w:rsidRPr="0014309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43096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Екатеринбург, ИВДИВО Североуральск, в ИВДИВО Служения каждого из нас и ИВДИВО каждого из нас.</w:t>
      </w:r>
    </w:p>
    <w:p w:rsidR="00143096" w:rsidRDefault="00143096" w:rsidP="00F27129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096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E034AC" w:rsidRPr="00E034AC" w:rsidRDefault="00E034AC" w:rsidP="00E034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4AC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E034AC" w:rsidRPr="00E034AC" w:rsidRDefault="001E6D37" w:rsidP="00E034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1:36:15-</w:t>
      </w:r>
      <w:r w:rsidR="00E034AC" w:rsidRPr="00E034AC">
        <w:rPr>
          <w:rFonts w:ascii="Times New Roman" w:hAnsi="Times New Roman" w:cs="Times New Roman"/>
          <w:b/>
          <w:sz w:val="24"/>
          <w:szCs w:val="24"/>
        </w:rPr>
        <w:t>1:45:52</w:t>
      </w:r>
    </w:p>
    <w:p w:rsidR="00E034AC" w:rsidRPr="00E034AC" w:rsidRDefault="00E034AC" w:rsidP="00F271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34AC"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7E793D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E034AC" w:rsidRPr="00E034AC" w:rsidRDefault="00E034AC" w:rsidP="00F27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4AC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E034AC" w:rsidRPr="00E034AC" w:rsidRDefault="00E034AC" w:rsidP="00E034A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4AC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E034A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16320-ти Высоко Цельно Изначально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. Развёртываемся в Зале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в форме ракурсом Владыки 72(8)-го Профессионального Синтеза каждым из нас. И синтезируясь 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Изначально Вышестоящего Отца, прося преобразить каждого из нас и синтез нас Итоговой практикой 72(8)-го Профессионального Синтеза Изначально Вышестоящего Отца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E034AC" w:rsidRPr="00E034AC" w:rsidRDefault="00E034AC" w:rsidP="00E034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4AC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16385-ти Высоко Цельно Изначально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Цельно. Развёртываемся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в форме ракурсом Владыки 72(8)-го Профессионального Синтеза каждым из нас. И синтезируясь 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Итоговой практикой 72(8)-го Профессионального Синтеза Изначально Вышестоящего Отца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собою. И синтезируясь 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32768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шестидесятичетырёхллионов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Огней 16385-й Высокой Цельности ракурса 72-го Синтеза Изначально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Отца 8-го Профессионального Синтеза Изначально Вышестоящего Отца и, возжигаясь им, стяжаем 32768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шестидесятичетырёхллионов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Ядер Синтеза 72(8)-го Профессионального Синтеза 16385-й Высокой Цельности Изначально Вышестоящего Отца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собою. И, возжигаясь им, синтезируемся 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Стяжаем 32768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шестидесятичетырёхллионов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Субьядерностей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72(8)-го Профессионального Синтеза 16385-й Высокой Цельности Изначально Вышестоящего Отца собой. И, возжигаясь им, стяжаем Стандарт 72(8)-го Профессионального Синтеза, прося записать его во все стяжённые Огни Ядра Синтеза и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Субьядерности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, стяжая Цельный Огонь и Цельный Синтез 72(8)-го Профессионального Синтеза 16385-й Высокой Цельности Изначально Вышестоящего Отца </w:t>
      </w:r>
      <w:r w:rsidRPr="00E034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каждым из нас. И возжигаясь этим, преображаясь этим, синтезируясь 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32769 Синтезов Изначально Вышестоящего Отца. Стяжаем 32768-рицу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16384-мя Высокими Цельными Реальностями 16384-мя Высокими Цельностями ИВДИВО Изначально Вышестоящего Отца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собою. И, возжигаясь Синтезом Изначально Вышестоящего Отца, преображаясь ими, стяжаем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32768-рично цельно собою. И возжигаясь Синтезом Изначально Вышестоящего Отца, преображаясь, развертываемся им. И, синтезируясь 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64-рицу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Мира, 64 Синтеза Изначально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Вышестощего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Отца, и, возжигаясь, преображаемся им. Стяжаем 64 Инструмента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и 64-рицу Синтеза Изначально Вышестоящего Отца, и, возжигаясь, преображаясь, развёртываемся ими. Стяжаем 64-рицу Служения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и 64 Синтеза Изначально Вышестоящего Отца и, возжигаясь, преображаясь, развёртываемся ими. И стяжаем 16384 Гена Изначально Вышестоящего Отца явлением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физически собою, стяжая Синтез Изначально Вышестоящего Отца и возжигаясь, преображаемся им.</w:t>
      </w:r>
    </w:p>
    <w:p w:rsidR="00E034AC" w:rsidRPr="00E034AC" w:rsidRDefault="00E034AC" w:rsidP="00E034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4AC">
        <w:rPr>
          <w:rFonts w:ascii="Times New Roman" w:hAnsi="Times New Roman" w:cs="Times New Roman"/>
          <w:i/>
          <w:sz w:val="24"/>
          <w:szCs w:val="24"/>
        </w:rPr>
        <w:t xml:space="preserve">И в этом Огне стяжаем 16384 Синтеза Изначально Вышестоящего Отца, стяжая 8 видов подготовок по 2048 Посвящений, Статусов, Творящих Синтезов,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, Полномочий Совершенств,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 Должностной компетенции ИВДИВО фиксации на каждом из нас. И возжигаясь Синтезом Изначально Вышестоящего Отца, преображаясь им, и стяжаем прямое явление Изначально Вышестоящего Отца 72(8)-м Профессиональным Синтезом на каждом из нас 16385-ти Высоко Цельно Изначально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Цельно каждым из нас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собой. И возжигаясь, преображаясь этим в целом. И являя Изначально Вышестоящего Отца, стяжаем Синтез Книги Синтеза Изначально Вышестоящего Отца, вспыхивая ею, переходим в библиотеку ИВДИВО, становимся перед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стяжаем Книгу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72(8)-го Профессионального Синтеза Изначально Вышестоящего Отца. Книга пред нами, берём её в руки, возжигаемся ею, переходим в кабинет в самый Высокий Дом личный каждого из нас. Становимся в здании пред письменным столом, кладём Книгу Синтеза на стол, вспыхивая ею. Возвращаемся в ИВДИВО, становимся пред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>, благодарим за подготовку, переподготовку данным 72(8)-м Профессиональным Синтезом Изначально Вышестоящего Отца, новые стяжания, новые реализации и новые возможности, подаренные каждому из нас и допущение каждого из нас на Синтез.</w:t>
      </w:r>
    </w:p>
    <w:p w:rsidR="00E034AC" w:rsidRPr="00E034AC" w:rsidRDefault="00E034AC" w:rsidP="00E034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4AC">
        <w:rPr>
          <w:rFonts w:ascii="Times New Roman" w:hAnsi="Times New Roman" w:cs="Times New Roman"/>
          <w:i/>
          <w:sz w:val="24"/>
          <w:szCs w:val="24"/>
        </w:rPr>
        <w:t xml:space="preserve">И благодаря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, синтезируемся с Изначально Вышестоящим Отцом, возвращаемся в Зал Изначально Вышестоящего Отца. Благодарим Изначально Вышестоящего Отца за данный Синтез, новые реализации, новые возможности, новые перспективы реализованные каждым из нас. И синтезируясь с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 Синтеза Изначально Вышестоящего Отца, и возжигаясь ими с 32-мя Ядрами вокруг каждого из них, 4-мя Ядрами Синтеза явления 72(8)-го Профессионального Синтеза Изначально Вышестоящего Отца собою. И </w:t>
      </w:r>
      <w:proofErr w:type="gramStart"/>
      <w:r w:rsidRPr="00E034AC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E034AC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Отца, возвращаемся в физическую реализацию каждым из нас, развёртываясь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Мира в цельности всего стяжённого, возожжённого собою.</w:t>
      </w:r>
    </w:p>
    <w:p w:rsidR="00E034AC" w:rsidRPr="00E034AC" w:rsidRDefault="00E034AC" w:rsidP="00E034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4AC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Екатеринбург, фиксируя Ядро 72(8)-го Профессионального Синтеза в центре с 32-мя Ядрами вокруг.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в ИВДИВО Североуральск, фиксируя Ядро 72(8)-го Профессионального Синтеза в центре.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 Служения каждого из нас, фиксируя Ядро 72(8)-го Профессионального Синтеза в каждом из нас в голове, мозг. И </w:t>
      </w:r>
      <w:proofErr w:type="spellStart"/>
      <w:r w:rsidRPr="00E034A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034AC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 каждого из нас, развёртывая Ядро Синтез 72-х Синтезов с 32-мя Ядрами вокруг в центре ИВДИВО каждого из нас.</w:t>
      </w:r>
    </w:p>
    <w:p w:rsidR="00143096" w:rsidRPr="003415BF" w:rsidRDefault="00E034AC" w:rsidP="00E034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4AC">
        <w:rPr>
          <w:rFonts w:ascii="Times New Roman" w:hAnsi="Times New Roman" w:cs="Times New Roman"/>
          <w:i/>
          <w:sz w:val="24"/>
          <w:szCs w:val="24"/>
        </w:rPr>
        <w:t>И возжигаясь, преображаясь, развёртываемся этим и выходим из практики. Аминь</w:t>
      </w:r>
      <w:r w:rsidR="00030CDE">
        <w:rPr>
          <w:rFonts w:ascii="Times New Roman" w:hAnsi="Times New Roman" w:cs="Times New Roman"/>
          <w:i/>
          <w:sz w:val="24"/>
          <w:szCs w:val="24"/>
        </w:rPr>
        <w:t>.</w:t>
      </w:r>
    </w:p>
    <w:p w:rsidR="0088758E" w:rsidRPr="0088758E" w:rsidRDefault="003415BF" w:rsidP="00F27129">
      <w:pPr>
        <w:spacing w:before="8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CC9">
        <w:rPr>
          <w:rFonts w:ascii="Times New Roman" w:hAnsi="Times New Roman" w:cs="Times New Roman"/>
          <w:sz w:val="20"/>
          <w:szCs w:val="20"/>
        </w:rPr>
        <w:lastRenderedPageBreak/>
        <w:t>Компьютерный набор</w:t>
      </w:r>
      <w:r w:rsidR="00E03CC9" w:rsidRPr="00E03CC9">
        <w:rPr>
          <w:rFonts w:ascii="Times New Roman" w:hAnsi="Times New Roman" w:cs="Times New Roman"/>
          <w:sz w:val="20"/>
          <w:szCs w:val="20"/>
        </w:rPr>
        <w:t xml:space="preserve"> и проверка</w:t>
      </w:r>
      <w:r w:rsidRPr="00E03CC9">
        <w:rPr>
          <w:rFonts w:ascii="Times New Roman" w:hAnsi="Times New Roman" w:cs="Times New Roman"/>
          <w:sz w:val="20"/>
          <w:szCs w:val="20"/>
        </w:rPr>
        <w:t xml:space="preserve">: </w:t>
      </w:r>
      <w:r w:rsidR="00E81B6A" w:rsidRPr="00E81B6A">
        <w:rPr>
          <w:rFonts w:ascii="Times New Roman" w:hAnsi="Times New Roman" w:cs="Times New Roman"/>
          <w:sz w:val="20"/>
          <w:szCs w:val="20"/>
        </w:rPr>
        <w:t xml:space="preserve">Наталья </w:t>
      </w:r>
      <w:proofErr w:type="spellStart"/>
      <w:r w:rsidR="00E81B6A" w:rsidRPr="00E81B6A">
        <w:rPr>
          <w:rFonts w:ascii="Times New Roman" w:hAnsi="Times New Roman" w:cs="Times New Roman"/>
          <w:sz w:val="20"/>
          <w:szCs w:val="20"/>
        </w:rPr>
        <w:t>Онищук</w:t>
      </w:r>
      <w:proofErr w:type="spellEnd"/>
      <w:r w:rsidR="00E81B6A" w:rsidRPr="00E81B6A">
        <w:rPr>
          <w:rFonts w:ascii="Times New Roman" w:hAnsi="Times New Roman" w:cs="Times New Roman"/>
          <w:sz w:val="20"/>
          <w:szCs w:val="20"/>
        </w:rPr>
        <w:t>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E03CC9" w:rsidRPr="00E03CC9">
        <w:rPr>
          <w:rFonts w:ascii="Times New Roman" w:hAnsi="Times New Roman" w:cs="Times New Roman"/>
          <w:sz w:val="20"/>
          <w:szCs w:val="20"/>
        </w:rPr>
        <w:t xml:space="preserve">Людмила Батищева, </w:t>
      </w:r>
      <w:r w:rsidR="00E81B6A" w:rsidRPr="00E81B6A">
        <w:rPr>
          <w:rFonts w:ascii="Times New Roman" w:hAnsi="Times New Roman" w:cs="Times New Roman"/>
          <w:sz w:val="20"/>
          <w:szCs w:val="20"/>
        </w:rPr>
        <w:t>Виктория Ивина,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E81B6A" w:rsidRPr="00E81B6A">
        <w:rPr>
          <w:rFonts w:ascii="Times New Roman" w:hAnsi="Times New Roman" w:cs="Times New Roman"/>
          <w:sz w:val="20"/>
          <w:szCs w:val="20"/>
        </w:rPr>
        <w:t xml:space="preserve">Анатолий </w:t>
      </w:r>
      <w:proofErr w:type="spellStart"/>
      <w:r w:rsidR="00E81B6A" w:rsidRPr="00E81B6A">
        <w:rPr>
          <w:rFonts w:ascii="Times New Roman" w:hAnsi="Times New Roman" w:cs="Times New Roman"/>
          <w:sz w:val="20"/>
          <w:szCs w:val="20"/>
        </w:rPr>
        <w:t>Дылдин</w:t>
      </w:r>
      <w:proofErr w:type="spellEnd"/>
      <w:r w:rsidR="00E81B6A" w:rsidRPr="00E81B6A">
        <w:rPr>
          <w:rFonts w:ascii="Times New Roman" w:hAnsi="Times New Roman" w:cs="Times New Roman"/>
          <w:sz w:val="20"/>
          <w:szCs w:val="20"/>
        </w:rPr>
        <w:t>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E81B6A" w:rsidRPr="00E81B6A">
        <w:rPr>
          <w:rFonts w:ascii="Times New Roman" w:hAnsi="Times New Roman" w:cs="Times New Roman"/>
          <w:sz w:val="20"/>
          <w:szCs w:val="20"/>
        </w:rPr>
        <w:t xml:space="preserve">Ирина Ануфриева, Татьяна </w:t>
      </w:r>
      <w:proofErr w:type="spellStart"/>
      <w:r w:rsidR="00E81B6A" w:rsidRPr="00E81B6A">
        <w:rPr>
          <w:rFonts w:ascii="Times New Roman" w:hAnsi="Times New Roman" w:cs="Times New Roman"/>
          <w:sz w:val="20"/>
          <w:szCs w:val="20"/>
        </w:rPr>
        <w:t>Микрюкова</w:t>
      </w:r>
      <w:proofErr w:type="spellEnd"/>
      <w:r w:rsidR="00E81B6A" w:rsidRPr="00E81B6A">
        <w:rPr>
          <w:rFonts w:ascii="Times New Roman" w:hAnsi="Times New Roman" w:cs="Times New Roman"/>
          <w:sz w:val="20"/>
          <w:szCs w:val="20"/>
        </w:rPr>
        <w:t>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E81B6A" w:rsidRPr="00E81B6A">
        <w:rPr>
          <w:rFonts w:ascii="Times New Roman" w:hAnsi="Times New Roman" w:cs="Times New Roman"/>
          <w:sz w:val="20"/>
          <w:szCs w:val="20"/>
        </w:rPr>
        <w:t>Надежда Григорьева,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E81B6A" w:rsidRPr="00E81B6A">
        <w:rPr>
          <w:rFonts w:ascii="Times New Roman" w:hAnsi="Times New Roman" w:cs="Times New Roman"/>
          <w:sz w:val="20"/>
          <w:szCs w:val="20"/>
        </w:rPr>
        <w:t xml:space="preserve">Рита </w:t>
      </w:r>
      <w:proofErr w:type="spellStart"/>
      <w:r w:rsidR="00E81B6A" w:rsidRPr="00E81B6A">
        <w:rPr>
          <w:rFonts w:ascii="Times New Roman" w:hAnsi="Times New Roman" w:cs="Times New Roman"/>
          <w:sz w:val="20"/>
          <w:szCs w:val="20"/>
        </w:rPr>
        <w:t>Кильметова</w:t>
      </w:r>
      <w:proofErr w:type="spellEnd"/>
      <w:r w:rsidR="00E81B6A" w:rsidRPr="00E81B6A">
        <w:rPr>
          <w:rFonts w:ascii="Times New Roman" w:hAnsi="Times New Roman" w:cs="Times New Roman"/>
          <w:sz w:val="20"/>
          <w:szCs w:val="20"/>
        </w:rPr>
        <w:t>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243E0D" w:rsidRPr="00E03CC9">
        <w:rPr>
          <w:rFonts w:ascii="Times New Roman" w:hAnsi="Times New Roman" w:cs="Times New Roman"/>
          <w:sz w:val="20"/>
          <w:szCs w:val="20"/>
        </w:rPr>
        <w:t xml:space="preserve">Полина </w:t>
      </w:r>
      <w:proofErr w:type="spellStart"/>
      <w:r w:rsidR="00243E0D" w:rsidRPr="00E03CC9"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 w:rsidR="00243E0D" w:rsidRPr="00E03CC9">
        <w:rPr>
          <w:rFonts w:ascii="Times New Roman" w:hAnsi="Times New Roman" w:cs="Times New Roman"/>
          <w:sz w:val="20"/>
          <w:szCs w:val="20"/>
        </w:rPr>
        <w:t xml:space="preserve">, </w:t>
      </w:r>
      <w:r w:rsidR="00E81B6A" w:rsidRPr="00E81B6A"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 w:rsidR="00E81B6A" w:rsidRPr="00E81B6A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 w:rsidR="00E81B6A" w:rsidRPr="00E81B6A">
        <w:rPr>
          <w:rFonts w:ascii="Times New Roman" w:hAnsi="Times New Roman" w:cs="Times New Roman"/>
          <w:sz w:val="20"/>
          <w:szCs w:val="20"/>
        </w:rPr>
        <w:t>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E81B6A" w:rsidRPr="00E81B6A">
        <w:rPr>
          <w:rFonts w:ascii="Times New Roman" w:hAnsi="Times New Roman" w:cs="Times New Roman"/>
          <w:sz w:val="20"/>
          <w:szCs w:val="20"/>
        </w:rPr>
        <w:t>Вера Уфимцева,</w:t>
      </w:r>
      <w:r w:rsidR="00E81B6A">
        <w:rPr>
          <w:rFonts w:ascii="Times New Roman" w:hAnsi="Times New Roman" w:cs="Times New Roman"/>
          <w:sz w:val="20"/>
          <w:szCs w:val="20"/>
        </w:rPr>
        <w:t xml:space="preserve"> </w:t>
      </w:r>
      <w:r w:rsidR="00143096" w:rsidRPr="00143096">
        <w:rPr>
          <w:rFonts w:ascii="Times New Roman" w:hAnsi="Times New Roman" w:cs="Times New Roman"/>
          <w:sz w:val="20"/>
          <w:szCs w:val="20"/>
        </w:rPr>
        <w:t>Ирина Борисова</w:t>
      </w:r>
      <w:r w:rsidR="00E81B6A">
        <w:rPr>
          <w:rFonts w:ascii="Times New Roman" w:hAnsi="Times New Roman" w:cs="Times New Roman"/>
          <w:sz w:val="20"/>
          <w:szCs w:val="20"/>
        </w:rPr>
        <w:t xml:space="preserve">, </w:t>
      </w:r>
      <w:r w:rsidR="00E034AC" w:rsidRPr="00E034AC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="00E034AC" w:rsidRPr="00E034AC">
        <w:rPr>
          <w:rFonts w:ascii="Times New Roman" w:hAnsi="Times New Roman" w:cs="Times New Roman"/>
          <w:sz w:val="20"/>
          <w:szCs w:val="20"/>
        </w:rPr>
        <w:t>Популовских</w:t>
      </w:r>
      <w:proofErr w:type="spellEnd"/>
      <w:r w:rsidR="00E81B6A">
        <w:rPr>
          <w:rFonts w:ascii="Times New Roman" w:hAnsi="Times New Roman" w:cs="Times New Roman"/>
          <w:sz w:val="20"/>
          <w:szCs w:val="20"/>
        </w:rPr>
        <w:t>.</w:t>
      </w:r>
    </w:p>
    <w:sectPr w:rsidR="0088758E" w:rsidRPr="0088758E" w:rsidSect="008B4627">
      <w:headerReference w:type="default" r:id="rId8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18" w:rsidRDefault="000E2B18" w:rsidP="006B48F8">
      <w:pPr>
        <w:spacing w:after="0" w:line="240" w:lineRule="auto"/>
      </w:pPr>
      <w:r>
        <w:separator/>
      </w:r>
    </w:p>
  </w:endnote>
  <w:endnote w:type="continuationSeparator" w:id="0">
    <w:p w:rsidR="000E2B18" w:rsidRDefault="000E2B18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18" w:rsidRDefault="000E2B18" w:rsidP="006B48F8">
      <w:pPr>
        <w:spacing w:after="0" w:line="240" w:lineRule="auto"/>
      </w:pPr>
      <w:r>
        <w:separator/>
      </w:r>
    </w:p>
  </w:footnote>
  <w:footnote w:type="continuationSeparator" w:id="0">
    <w:p w:rsidR="000E2B18" w:rsidRDefault="000E2B18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E4" w:rsidRDefault="00473CE3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473CE3">
      <w:rPr>
        <w:rFonts w:ascii="Times New Roman" w:eastAsiaTheme="majorEastAsia" w:hAnsi="Times New Roman" w:cs="Times New Roman"/>
        <w:sz w:val="18"/>
        <w:szCs w:val="18"/>
      </w:rPr>
      <w:t>7</w:t>
    </w:r>
    <w:r w:rsidR="003A30BF">
      <w:rPr>
        <w:rFonts w:ascii="Times New Roman" w:eastAsiaTheme="majorEastAsia" w:hAnsi="Times New Roman" w:cs="Times New Roman"/>
        <w:sz w:val="18"/>
        <w:szCs w:val="18"/>
      </w:rPr>
      <w:t>2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 (0</w:t>
    </w:r>
    <w:r w:rsidR="003A30BF">
      <w:rPr>
        <w:rFonts w:ascii="Times New Roman" w:eastAsiaTheme="majorEastAsia" w:hAnsi="Times New Roman" w:cs="Times New Roman"/>
        <w:sz w:val="18"/>
        <w:szCs w:val="18"/>
      </w:rPr>
      <w:t>8</w:t>
    </w:r>
    <w:r w:rsidRPr="00473CE3">
      <w:rPr>
        <w:rFonts w:ascii="Times New Roman" w:eastAsiaTheme="majorEastAsia" w:hAnsi="Times New Roman" w:cs="Times New Roman"/>
        <w:sz w:val="18"/>
        <w:szCs w:val="18"/>
      </w:rPr>
      <w:t>) Профессиональный Синтез ИВО «</w:t>
    </w:r>
    <w:r w:rsidR="003A30BF" w:rsidRPr="003A30BF">
      <w:rPr>
        <w:rFonts w:ascii="Times New Roman" w:eastAsiaTheme="majorEastAsia" w:hAnsi="Times New Roman" w:cs="Times New Roman"/>
        <w:sz w:val="18"/>
        <w:szCs w:val="18"/>
      </w:rPr>
      <w:t xml:space="preserve">Явление ИВ </w:t>
    </w:r>
    <w:proofErr w:type="spellStart"/>
    <w:r w:rsidR="003A30BF" w:rsidRPr="003A30BF">
      <w:rPr>
        <w:rFonts w:ascii="Times New Roman" w:eastAsiaTheme="majorEastAsia" w:hAnsi="Times New Roman" w:cs="Times New Roman"/>
        <w:sz w:val="18"/>
        <w:szCs w:val="18"/>
      </w:rPr>
      <w:t>Аватара</w:t>
    </w:r>
    <w:proofErr w:type="spellEnd"/>
    <w:r w:rsidR="003A30BF" w:rsidRPr="003A30BF">
      <w:rPr>
        <w:rFonts w:ascii="Times New Roman" w:eastAsiaTheme="majorEastAsia" w:hAnsi="Times New Roman" w:cs="Times New Roman"/>
        <w:sz w:val="18"/>
        <w:szCs w:val="18"/>
      </w:rPr>
      <w:t xml:space="preserve"> ИВО собою. Учение Синтеза </w:t>
    </w:r>
    <w:proofErr w:type="spellStart"/>
    <w:r w:rsidR="003A30BF" w:rsidRPr="003A30BF">
      <w:rPr>
        <w:rFonts w:ascii="Times New Roman" w:eastAsiaTheme="majorEastAsia" w:hAnsi="Times New Roman" w:cs="Times New Roman"/>
        <w:sz w:val="18"/>
        <w:szCs w:val="18"/>
      </w:rPr>
      <w:t>Аватара</w:t>
    </w:r>
    <w:proofErr w:type="spellEnd"/>
    <w:r w:rsidR="003A30BF" w:rsidRPr="003A30BF">
      <w:rPr>
        <w:rFonts w:ascii="Times New Roman" w:eastAsiaTheme="majorEastAsia" w:hAnsi="Times New Roman" w:cs="Times New Roman"/>
        <w:sz w:val="18"/>
        <w:szCs w:val="18"/>
      </w:rPr>
      <w:t xml:space="preserve"> и Метагалактическая Нация Чело</w:t>
    </w:r>
    <w:r w:rsidR="003A30BF">
      <w:rPr>
        <w:rFonts w:ascii="Times New Roman" w:eastAsiaTheme="majorEastAsia" w:hAnsi="Times New Roman" w:cs="Times New Roman"/>
        <w:sz w:val="18"/>
        <w:szCs w:val="18"/>
      </w:rPr>
      <w:t xml:space="preserve">века Планеты Земля. </w:t>
    </w:r>
    <w:proofErr w:type="spellStart"/>
    <w:r w:rsidR="003A30BF">
      <w:rPr>
        <w:rFonts w:ascii="Times New Roman" w:eastAsiaTheme="majorEastAsia" w:hAnsi="Times New Roman" w:cs="Times New Roman"/>
        <w:sz w:val="18"/>
        <w:szCs w:val="18"/>
      </w:rPr>
      <w:t>Аватар</w:t>
    </w:r>
    <w:proofErr w:type="spellEnd"/>
    <w:r w:rsidR="003A30BF">
      <w:rPr>
        <w:rFonts w:ascii="Times New Roman" w:eastAsiaTheme="majorEastAsia" w:hAnsi="Times New Roman" w:cs="Times New Roman"/>
        <w:sz w:val="18"/>
        <w:szCs w:val="18"/>
      </w:rPr>
      <w:t xml:space="preserve"> Мира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». ИВДИВО </w:t>
    </w:r>
    <w:r w:rsidR="003A30BF">
      <w:rPr>
        <w:rFonts w:ascii="Times New Roman" w:eastAsiaTheme="majorEastAsia" w:hAnsi="Times New Roman" w:cs="Times New Roman"/>
        <w:sz w:val="18"/>
        <w:szCs w:val="18"/>
      </w:rPr>
      <w:t>16314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ВЦ, </w:t>
    </w:r>
    <w:r w:rsidR="003A30BF">
      <w:rPr>
        <w:rFonts w:ascii="Times New Roman" w:eastAsiaTheme="majorEastAsia" w:hAnsi="Times New Roman" w:cs="Times New Roman"/>
        <w:sz w:val="18"/>
        <w:szCs w:val="18"/>
      </w:rPr>
      <w:t>27-28 апреля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 2019г. Виталий Сердюк</w:t>
    </w:r>
  </w:p>
  <w:p w:rsidR="003E478D" w:rsidRPr="00E85BB8" w:rsidRDefault="00E85BB8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E85BB8">
      <w:rPr>
        <w:rFonts w:ascii="Times New Roman" w:eastAsiaTheme="majorEastAsia" w:hAnsi="Times New Roman" w:cs="Times New Roman"/>
        <w:sz w:val="18"/>
        <w:szCs w:val="18"/>
      </w:rPr>
      <w:t>ПРАКТИКИ</w:t>
    </w:r>
  </w:p>
  <w:p w:rsidR="003E478D" w:rsidRDefault="003E47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50D3"/>
    <w:rsid w:val="00016AE4"/>
    <w:rsid w:val="00021887"/>
    <w:rsid w:val="00030CDE"/>
    <w:rsid w:val="00071818"/>
    <w:rsid w:val="000E2B18"/>
    <w:rsid w:val="00143096"/>
    <w:rsid w:val="001B3315"/>
    <w:rsid w:val="001E6D37"/>
    <w:rsid w:val="001F0AD8"/>
    <w:rsid w:val="00243E0D"/>
    <w:rsid w:val="002B17B9"/>
    <w:rsid w:val="002C0808"/>
    <w:rsid w:val="00305DFD"/>
    <w:rsid w:val="003415BF"/>
    <w:rsid w:val="003A30BF"/>
    <w:rsid w:val="003E478D"/>
    <w:rsid w:val="00473CE3"/>
    <w:rsid w:val="00477FE4"/>
    <w:rsid w:val="006074D6"/>
    <w:rsid w:val="006A1A53"/>
    <w:rsid w:val="006B48F8"/>
    <w:rsid w:val="006F0F00"/>
    <w:rsid w:val="006F606E"/>
    <w:rsid w:val="00705C43"/>
    <w:rsid w:val="00722461"/>
    <w:rsid w:val="00755905"/>
    <w:rsid w:val="007850D3"/>
    <w:rsid w:val="00792873"/>
    <w:rsid w:val="007D22E9"/>
    <w:rsid w:val="007E793D"/>
    <w:rsid w:val="007F24FD"/>
    <w:rsid w:val="00803BB5"/>
    <w:rsid w:val="0080747A"/>
    <w:rsid w:val="00834CA1"/>
    <w:rsid w:val="0088758E"/>
    <w:rsid w:val="008B4627"/>
    <w:rsid w:val="008C2B90"/>
    <w:rsid w:val="00926D1F"/>
    <w:rsid w:val="00980184"/>
    <w:rsid w:val="009E081F"/>
    <w:rsid w:val="00A07750"/>
    <w:rsid w:val="00A82216"/>
    <w:rsid w:val="00AB7F2D"/>
    <w:rsid w:val="00B17A28"/>
    <w:rsid w:val="00B93ADE"/>
    <w:rsid w:val="00BB2220"/>
    <w:rsid w:val="00BF1DE3"/>
    <w:rsid w:val="00BF447C"/>
    <w:rsid w:val="00C84AE9"/>
    <w:rsid w:val="00C92C4C"/>
    <w:rsid w:val="00CA2ADD"/>
    <w:rsid w:val="00CC3E8A"/>
    <w:rsid w:val="00CD2EF6"/>
    <w:rsid w:val="00CE73C2"/>
    <w:rsid w:val="00D06E21"/>
    <w:rsid w:val="00D80380"/>
    <w:rsid w:val="00DC573A"/>
    <w:rsid w:val="00DC5F89"/>
    <w:rsid w:val="00DD65FD"/>
    <w:rsid w:val="00E034AC"/>
    <w:rsid w:val="00E03CC9"/>
    <w:rsid w:val="00E81B6A"/>
    <w:rsid w:val="00E85BB8"/>
    <w:rsid w:val="00F27129"/>
    <w:rsid w:val="00F2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27-28 апреля 2019 года ИВДИВО 16314ВЦ Екатеринбург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22454-0A0F-4E9B-92E3-3CBE31EC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27</Pages>
  <Words>13047</Words>
  <Characters>74374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(2) Профессиональный Синтез ИВО «</vt:lpstr>
    </vt:vector>
  </TitlesOfParts>
  <Company/>
  <LinksUpToDate>false</LinksUpToDate>
  <CharactersWithSpaces>87247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(2) Профессиональный Синтез ИВО «</dc:title>
  <dc:subject>72 (08) Профессиональный Синтез Изначально Вышестоящего Отца</dc:subject>
  <dc:creator>ПРАКТИКИ</dc:creator>
  <cp:keywords/>
  <dc:description/>
  <cp:lastModifiedBy>admin</cp:lastModifiedBy>
  <cp:revision>18</cp:revision>
  <dcterms:created xsi:type="dcterms:W3CDTF">2018-11-24T06:56:00Z</dcterms:created>
  <dcterms:modified xsi:type="dcterms:W3CDTF">2019-05-04T09:46:00Z</dcterms:modified>
</cp:coreProperties>
</file>